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913C" w14:textId="4A7D59E3" w:rsidR="00947FA9" w:rsidRPr="00947FA9" w:rsidRDefault="00947FA9" w:rsidP="00947FA9">
      <w:pPr>
        <w:pStyle w:val="NoSpacing"/>
        <w:rPr>
          <w:b/>
          <w:bCs/>
          <w:shd w:val="clear" w:color="auto" w:fill="FFFFFF"/>
        </w:rPr>
      </w:pPr>
      <w:r>
        <w:rPr>
          <w:noProof/>
        </w:rPr>
        <w:drawing>
          <wp:inline distT="0" distB="0" distL="0" distR="0" wp14:anchorId="5A1185F1" wp14:editId="6D4C5308">
            <wp:extent cx="922351" cy="888008"/>
            <wp:effectExtent l="0" t="0" r="0" b="7620"/>
            <wp:docPr id="1" name="Picture 1" descr="Chipping No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pping Nort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68" cy="89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FA9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                                                  Town Clerk</w:t>
      </w:r>
    </w:p>
    <w:p w14:paraId="30D8A561" w14:textId="77777777" w:rsidR="00947FA9" w:rsidRDefault="00947FA9" w:rsidP="00947FA9">
      <w:pPr>
        <w:pStyle w:val="NoSpacing"/>
        <w:jc w:val="center"/>
        <w:rPr>
          <w:b/>
          <w:bCs/>
          <w:color w:val="044E50"/>
          <w:shd w:val="clear" w:color="auto" w:fill="FFFFFF"/>
        </w:rPr>
      </w:pPr>
      <w:r>
        <w:rPr>
          <w:b/>
          <w:bCs/>
          <w:color w:val="044E50"/>
          <w:shd w:val="clear" w:color="auto" w:fill="FFFFFF"/>
        </w:rPr>
        <w:t>Chipping Norton Town Council</w:t>
      </w:r>
    </w:p>
    <w:p w14:paraId="024D5A60" w14:textId="77777777" w:rsidR="00947FA9" w:rsidRDefault="00947FA9" w:rsidP="00947FA9">
      <w:pPr>
        <w:pStyle w:val="NoSpacing"/>
        <w:jc w:val="center"/>
        <w:rPr>
          <w:color w:val="044E50"/>
        </w:rPr>
      </w:pPr>
      <w:r>
        <w:rPr>
          <w:color w:val="044E50"/>
        </w:rPr>
        <w:t>01608 642341</w:t>
      </w:r>
    </w:p>
    <w:p w14:paraId="6C90CA12" w14:textId="77777777" w:rsidR="00947FA9" w:rsidRDefault="00947FA9" w:rsidP="00947FA9">
      <w:pPr>
        <w:pStyle w:val="NoSpacing"/>
        <w:jc w:val="center"/>
        <w:rPr>
          <w:color w:val="044E50"/>
          <w:lang w:eastAsia="en-GB"/>
        </w:rPr>
      </w:pPr>
      <w:r>
        <w:rPr>
          <w:color w:val="044E50"/>
        </w:rPr>
        <w:t>The Guildhall, Chipping Norton, OX7 5NJ</w:t>
      </w:r>
    </w:p>
    <w:p w14:paraId="09A51366" w14:textId="7B1995AC" w:rsidR="00947FA9" w:rsidRDefault="005A76B9" w:rsidP="00947FA9">
      <w:pPr>
        <w:pStyle w:val="NoSpacing"/>
        <w:jc w:val="center"/>
        <w:rPr>
          <w:rStyle w:val="Hyperlink"/>
          <w:rFonts w:ascii="Tahoma" w:hAnsi="Tahoma" w:cs="Tahoma"/>
          <w:color w:val="044E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"http://</w:instrText>
      </w:r>
      <w:r w:rsidRPr="005A76B9">
        <w:rPr>
          <w:rFonts w:ascii="Tahoma" w:hAnsi="Tahoma" w:cs="Tahoma"/>
          <w:sz w:val="20"/>
          <w:szCs w:val="20"/>
        </w:rPr>
        <w:instrText>www.chippingnorton</w:instrText>
      </w:r>
      <w:r>
        <w:rPr>
          <w:rFonts w:ascii="Tahoma" w:hAnsi="Tahoma" w:cs="Tahoma"/>
          <w:sz w:val="20"/>
          <w:szCs w:val="20"/>
        </w:rPr>
        <w:instrText xml:space="preserve">-tc.gov.uk" </w:instrText>
      </w:r>
      <w:r>
        <w:rPr>
          <w:rFonts w:ascii="Tahoma" w:hAnsi="Tahoma" w:cs="Tahoma"/>
          <w:sz w:val="20"/>
          <w:szCs w:val="20"/>
        </w:rPr>
        <w:fldChar w:fldCharType="separate"/>
      </w:r>
      <w:r w:rsidRPr="00C73CA1">
        <w:rPr>
          <w:rStyle w:val="Hyperlink"/>
          <w:rFonts w:ascii="Tahoma" w:hAnsi="Tahoma" w:cs="Tahoma"/>
          <w:sz w:val="20"/>
          <w:szCs w:val="20"/>
        </w:rPr>
        <w:t>www.chippingnorton-tc.gov.uk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</w:p>
    <w:p w14:paraId="5F219E46" w14:textId="27C1C00B" w:rsidR="00947FA9" w:rsidRDefault="00947FA9" w:rsidP="00947FA9">
      <w:pPr>
        <w:pStyle w:val="NoSpacing"/>
        <w:jc w:val="center"/>
        <w:rPr>
          <w:rStyle w:val="Hyperlink"/>
          <w:rFonts w:ascii="Tahoma" w:hAnsi="Tahoma" w:cs="Tahoma"/>
          <w:color w:val="044E50"/>
          <w:sz w:val="20"/>
          <w:szCs w:val="20"/>
        </w:rPr>
      </w:pPr>
    </w:p>
    <w:p w14:paraId="4EF12CF4" w14:textId="4D6B7320" w:rsidR="00947FA9" w:rsidRDefault="00947FA9" w:rsidP="00947FA9">
      <w:pPr>
        <w:pStyle w:val="NoSpacing"/>
        <w:pBdr>
          <w:bottom w:val="single" w:sz="12" w:space="1" w:color="auto"/>
        </w:pBdr>
        <w:rPr>
          <w:b/>
          <w:bCs/>
        </w:rPr>
      </w:pPr>
      <w:r w:rsidRPr="00947FA9">
        <w:rPr>
          <w:b/>
          <w:bCs/>
        </w:rPr>
        <w:t>CHIPPING NORTON TOWN COUNCIL ACTING AS THE BURIAL AUTHORITY FOR THE TOWN OF Chipping Norton IN THE COUNTY OF OXFORDSHIRE APPLICATION FOR APPROVAL OF MONUMENT OR GRAVESTONE AND INSCRIPTION ETC</w:t>
      </w:r>
    </w:p>
    <w:p w14:paraId="7319FEE9" w14:textId="47551F9D" w:rsidR="00947FA9" w:rsidRDefault="00947FA9" w:rsidP="00947FA9">
      <w:pPr>
        <w:pStyle w:val="NoSpacing"/>
        <w:rPr>
          <w:b/>
          <w:bCs/>
        </w:rPr>
      </w:pPr>
    </w:p>
    <w:p w14:paraId="56955AB7" w14:textId="798102CF" w:rsidR="00847361" w:rsidRDefault="000D4A93" w:rsidP="00947FA9">
      <w:pPr>
        <w:pStyle w:val="NoSpacing"/>
      </w:pPr>
      <w:r>
        <w:t>Date: _______________</w:t>
      </w:r>
    </w:p>
    <w:p w14:paraId="6555A9F8" w14:textId="77777777" w:rsidR="000D4A93" w:rsidRDefault="000D4A93" w:rsidP="00947FA9">
      <w:pPr>
        <w:pStyle w:val="NoSpacing"/>
      </w:pPr>
    </w:p>
    <w:p w14:paraId="27AAA453" w14:textId="1C4678CF" w:rsidR="00947FA9" w:rsidRPr="00947FA9" w:rsidRDefault="00847361" w:rsidP="00947FA9">
      <w:pPr>
        <w:pStyle w:val="NoSpacing"/>
        <w:rPr>
          <w:b/>
          <w:bCs/>
          <w:color w:val="044E50"/>
        </w:rPr>
      </w:pPr>
      <w:r>
        <w:t>Name of deceased: ____________________________________ Grave Ref: ____________________</w:t>
      </w:r>
    </w:p>
    <w:p w14:paraId="1CE5E807" w14:textId="77777777" w:rsidR="00947FA9" w:rsidRPr="00947FA9" w:rsidRDefault="00947FA9" w:rsidP="00947FA9">
      <w:pPr>
        <w:pStyle w:val="NoSpacing"/>
        <w:jc w:val="center"/>
        <w:rPr>
          <w:b/>
          <w:bCs/>
        </w:rPr>
      </w:pPr>
    </w:p>
    <w:p w14:paraId="3B032252" w14:textId="77777777" w:rsidR="00947FA9" w:rsidRDefault="00947FA9" w:rsidP="00947FA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7361" w14:paraId="2989E0AA" w14:textId="77777777" w:rsidTr="00847361">
        <w:tc>
          <w:tcPr>
            <w:tcW w:w="4508" w:type="dxa"/>
          </w:tcPr>
          <w:p w14:paraId="7F4FB215" w14:textId="1EF4F480" w:rsidR="00847361" w:rsidRDefault="00847361">
            <w:r>
              <w:t>A design of the proposed monument or proposed inscription Gravestone, etc, including dimensions affixed here.</w:t>
            </w:r>
          </w:p>
          <w:p w14:paraId="6F3A337C" w14:textId="77777777" w:rsidR="00847361" w:rsidRDefault="00847361"/>
          <w:p w14:paraId="7ECFF760" w14:textId="77777777" w:rsidR="00847361" w:rsidRDefault="00847361"/>
          <w:p w14:paraId="6883D525" w14:textId="77777777" w:rsidR="00847361" w:rsidRDefault="00847361"/>
          <w:p w14:paraId="7EC8F8CF" w14:textId="77777777" w:rsidR="00847361" w:rsidRDefault="00847361"/>
          <w:p w14:paraId="775017DA" w14:textId="77777777" w:rsidR="00847361" w:rsidRDefault="00847361"/>
          <w:p w14:paraId="390C5326" w14:textId="77777777" w:rsidR="00847361" w:rsidRDefault="00847361"/>
          <w:p w14:paraId="011C6544" w14:textId="77777777" w:rsidR="00847361" w:rsidRDefault="00847361"/>
          <w:p w14:paraId="0904B84B" w14:textId="77777777" w:rsidR="00847361" w:rsidRDefault="00847361"/>
          <w:p w14:paraId="5940B04B" w14:textId="77777777" w:rsidR="00847361" w:rsidRDefault="00847361"/>
          <w:p w14:paraId="2B08F345" w14:textId="77777777" w:rsidR="00847361" w:rsidRDefault="00847361"/>
          <w:p w14:paraId="14FEDE68" w14:textId="77777777" w:rsidR="00847361" w:rsidRDefault="00847361"/>
          <w:p w14:paraId="70213E0B" w14:textId="77777777" w:rsidR="00847361" w:rsidRDefault="00847361"/>
          <w:p w14:paraId="6E332897" w14:textId="77777777" w:rsidR="00847361" w:rsidRDefault="00847361"/>
          <w:p w14:paraId="5F7FC579" w14:textId="77777777" w:rsidR="00847361" w:rsidRDefault="00847361"/>
          <w:p w14:paraId="53F71DC0" w14:textId="3BA90DB6" w:rsidR="00847361" w:rsidRDefault="00847361"/>
        </w:tc>
        <w:tc>
          <w:tcPr>
            <w:tcW w:w="4508" w:type="dxa"/>
          </w:tcPr>
          <w:p w14:paraId="01EF3C6A" w14:textId="77777777" w:rsidR="00847361" w:rsidRDefault="00847361">
            <w:r>
              <w:t>Proposed inscription</w:t>
            </w:r>
          </w:p>
          <w:p w14:paraId="18CF6981" w14:textId="77777777" w:rsidR="00847361" w:rsidRDefault="00847361"/>
          <w:p w14:paraId="28DB1953" w14:textId="77777777" w:rsidR="00847361" w:rsidRDefault="00847361"/>
          <w:p w14:paraId="2BF9DE65" w14:textId="77777777" w:rsidR="00847361" w:rsidRDefault="00847361"/>
          <w:p w14:paraId="39458111" w14:textId="77777777" w:rsidR="00847361" w:rsidRDefault="00847361"/>
          <w:p w14:paraId="4095B6BF" w14:textId="77777777" w:rsidR="00847361" w:rsidRDefault="00847361"/>
          <w:p w14:paraId="255A3C86" w14:textId="77777777" w:rsidR="00847361" w:rsidRDefault="00847361"/>
          <w:p w14:paraId="0D00EF7A" w14:textId="77777777" w:rsidR="00847361" w:rsidRDefault="00847361"/>
          <w:p w14:paraId="48A059F8" w14:textId="77777777" w:rsidR="00847361" w:rsidRDefault="00847361"/>
          <w:p w14:paraId="34E4B777" w14:textId="77777777" w:rsidR="00847361" w:rsidRDefault="00847361"/>
          <w:p w14:paraId="6F2882D9" w14:textId="77777777" w:rsidR="00847361" w:rsidRDefault="00847361"/>
          <w:p w14:paraId="647D434C" w14:textId="77777777" w:rsidR="00847361" w:rsidRDefault="00847361"/>
          <w:p w14:paraId="6C406383" w14:textId="77777777" w:rsidR="00847361" w:rsidRDefault="00847361"/>
          <w:p w14:paraId="2EC20143" w14:textId="77777777" w:rsidR="00847361" w:rsidRDefault="00847361"/>
          <w:p w14:paraId="04E27AB4" w14:textId="77777777" w:rsidR="00847361" w:rsidRDefault="00847361"/>
          <w:p w14:paraId="69F833DB" w14:textId="77777777" w:rsidR="00847361" w:rsidRDefault="00847361"/>
          <w:p w14:paraId="43B5A108" w14:textId="77777777" w:rsidR="00847361" w:rsidRDefault="00847361"/>
          <w:p w14:paraId="677E1F4C" w14:textId="77777777" w:rsidR="00847361" w:rsidRDefault="00847361"/>
          <w:p w14:paraId="0C5C4805" w14:textId="77777777" w:rsidR="00847361" w:rsidRDefault="00847361"/>
          <w:p w14:paraId="4A3D3793" w14:textId="6C838398" w:rsidR="00847361" w:rsidRDefault="00847361"/>
        </w:tc>
      </w:tr>
    </w:tbl>
    <w:p w14:paraId="4656B9C1" w14:textId="543207D7" w:rsidR="00AE2C75" w:rsidRDefault="00AE2C75"/>
    <w:p w14:paraId="47FBC0C0" w14:textId="77777777" w:rsidR="0006159C" w:rsidRDefault="0006159C">
      <w:r>
        <w:t>Name and s</w:t>
      </w:r>
      <w:r w:rsidR="00847361">
        <w:t xml:space="preserve">ignature of owner of Grave: </w:t>
      </w:r>
    </w:p>
    <w:p w14:paraId="1E63A411" w14:textId="61BA6D30" w:rsidR="00847361" w:rsidRDefault="00847361">
      <w:r>
        <w:t>__________________________________________________________</w:t>
      </w:r>
      <w:r w:rsidR="0006159C">
        <w:t>________________________</w:t>
      </w:r>
    </w:p>
    <w:p w14:paraId="16CECAEA" w14:textId="164B27D6" w:rsidR="00847361" w:rsidRDefault="00847361"/>
    <w:p w14:paraId="36AF82E1" w14:textId="77777777" w:rsidR="00847361" w:rsidRDefault="00847361">
      <w:r>
        <w:t xml:space="preserve">Address including postcode: ___________________________________________________________ </w:t>
      </w:r>
    </w:p>
    <w:p w14:paraId="648BC7BF" w14:textId="77777777" w:rsidR="00847361" w:rsidRDefault="00847361"/>
    <w:p w14:paraId="19865A16" w14:textId="30EE5EAF" w:rsidR="00847361" w:rsidRDefault="00847361">
      <w:r>
        <w:t xml:space="preserve">_________________________________________________________________________________ </w:t>
      </w:r>
    </w:p>
    <w:p w14:paraId="33D35672" w14:textId="77777777" w:rsidR="00847361" w:rsidRDefault="00847361"/>
    <w:p w14:paraId="3CCA569E" w14:textId="77777777" w:rsidR="0080623A" w:rsidRDefault="0080623A" w:rsidP="0080623A"/>
    <w:p w14:paraId="28817530" w14:textId="77777777" w:rsidR="0080623A" w:rsidRDefault="0080623A" w:rsidP="0080623A"/>
    <w:p w14:paraId="2AFF59B7" w14:textId="3969BCEC" w:rsidR="0080623A" w:rsidRDefault="00847361" w:rsidP="0080623A">
      <w:r>
        <w:t xml:space="preserve">Name and address of firm executing the work: </w:t>
      </w:r>
    </w:p>
    <w:p w14:paraId="510E3985" w14:textId="643A4895" w:rsidR="00847361" w:rsidRDefault="00847361" w:rsidP="0080623A">
      <w:r>
        <w:t xml:space="preserve">__________________________________________________________________________________ </w:t>
      </w:r>
    </w:p>
    <w:p w14:paraId="7E755E81" w14:textId="77B763C3" w:rsidR="00847361" w:rsidRDefault="00847361"/>
    <w:p w14:paraId="517B1511" w14:textId="593F57DC" w:rsidR="00847361" w:rsidRDefault="00847361">
      <w:r>
        <w:t>_________________________________________________________________________________</w:t>
      </w:r>
      <w:r w:rsidR="0080623A">
        <w:t>_</w:t>
      </w:r>
    </w:p>
    <w:p w14:paraId="6E1A8A0E" w14:textId="73F4128F" w:rsidR="0080623A" w:rsidRDefault="0080623A">
      <w:pPr>
        <w:rPr>
          <w:b/>
          <w:bCs/>
        </w:rPr>
      </w:pPr>
    </w:p>
    <w:p w14:paraId="418879B0" w14:textId="7244F698" w:rsidR="0080623A" w:rsidRDefault="0080623A" w:rsidP="0080623A">
      <w:pPr>
        <w:pStyle w:val="NoSpacing"/>
      </w:pPr>
      <w:r>
        <w:t xml:space="preserve">This completed form along with remittance must be sent to the Finance Officer Sonia Murgia.  </w:t>
      </w:r>
      <w:r w:rsidRPr="0080623A">
        <w:rPr>
          <w:shd w:val="clear" w:color="auto" w:fill="FFFFFF"/>
        </w:rPr>
        <w:t>Chipping Norton Town Council.</w:t>
      </w:r>
      <w:r w:rsidRPr="0080623A">
        <w:rPr>
          <w:b/>
          <w:bCs/>
          <w:shd w:val="clear" w:color="auto" w:fill="FFFFFF"/>
        </w:rPr>
        <w:t xml:space="preserve"> </w:t>
      </w:r>
      <w:r w:rsidRPr="0080623A">
        <w:t>The Guildhall, Chipping Norton, OX7 5NJ Tel: 01608 642341</w:t>
      </w:r>
    </w:p>
    <w:p w14:paraId="5AB51E3A" w14:textId="0701D27E" w:rsidR="0080623A" w:rsidRDefault="0080623A" w:rsidP="0080623A">
      <w:pPr>
        <w:pStyle w:val="NoSpacing"/>
      </w:pPr>
      <w:r>
        <w:t xml:space="preserve">Email </w:t>
      </w:r>
      <w:hyperlink r:id="rId7" w:history="1">
        <w:r w:rsidRPr="0000634D">
          <w:rPr>
            <w:rStyle w:val="Hyperlink"/>
          </w:rPr>
          <w:t>finance@chippingnorton-tc.gov.uk</w:t>
        </w:r>
      </w:hyperlink>
    </w:p>
    <w:p w14:paraId="2AE37B61" w14:textId="3D1E93F0" w:rsidR="0080623A" w:rsidRDefault="0080623A" w:rsidP="0080623A">
      <w:pPr>
        <w:pStyle w:val="NoSpacing"/>
      </w:pPr>
    </w:p>
    <w:p w14:paraId="68A545EA" w14:textId="5E6B9768" w:rsidR="0080623A" w:rsidRPr="0080623A" w:rsidRDefault="0080623A" w:rsidP="0080623A">
      <w:pPr>
        <w:pStyle w:val="NoSpacing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_____________________________________________________________________________</w:t>
      </w:r>
      <w:r w:rsidR="00AF74D5">
        <w:rPr>
          <w:b/>
          <w:bCs/>
        </w:rPr>
        <w:t>_</w:t>
      </w:r>
    </w:p>
    <w:p w14:paraId="440DA296" w14:textId="77777777" w:rsidR="0080623A" w:rsidRDefault="0080623A" w:rsidP="0080623A">
      <w:pPr>
        <w:pStyle w:val="NoSpacing"/>
      </w:pPr>
    </w:p>
    <w:p w14:paraId="6806FA80" w14:textId="77777777" w:rsidR="00AF74D5" w:rsidRPr="00AF74D5" w:rsidRDefault="0080623A" w:rsidP="0080623A">
      <w:pPr>
        <w:pStyle w:val="NoSpacing"/>
        <w:rPr>
          <w:b/>
          <w:bCs/>
        </w:rPr>
      </w:pPr>
      <w:r w:rsidRPr="00AF74D5">
        <w:rPr>
          <w:b/>
          <w:bCs/>
        </w:rPr>
        <w:t>FOR OFFICE USE ONLY</w:t>
      </w:r>
    </w:p>
    <w:p w14:paraId="12633CFC" w14:textId="77777777" w:rsidR="00AF74D5" w:rsidRDefault="00AF74D5" w:rsidP="0080623A">
      <w:pPr>
        <w:pStyle w:val="NoSpacing"/>
      </w:pPr>
    </w:p>
    <w:p w14:paraId="73DDF0D8" w14:textId="77777777" w:rsidR="00AF74D5" w:rsidRDefault="0080623A" w:rsidP="0080623A">
      <w:pPr>
        <w:pStyle w:val="NoSpacing"/>
      </w:pPr>
      <w:r>
        <w:t xml:space="preserve"> Date received ____________________________ Fees received ____________________________</w:t>
      </w:r>
    </w:p>
    <w:p w14:paraId="1A68E9D6" w14:textId="77777777" w:rsidR="00AF74D5" w:rsidRDefault="00AF74D5" w:rsidP="0080623A">
      <w:pPr>
        <w:pStyle w:val="NoSpacing"/>
      </w:pPr>
    </w:p>
    <w:p w14:paraId="7B1DAD0D" w14:textId="77777777" w:rsidR="00AF74D5" w:rsidRDefault="0080623A" w:rsidP="0080623A">
      <w:pPr>
        <w:pStyle w:val="NoSpacing"/>
      </w:pPr>
      <w:r>
        <w:t xml:space="preserve"> Register of burials No: ___________________ Memorial receipt </w:t>
      </w:r>
      <w:proofErr w:type="gramStart"/>
      <w:r>
        <w:t>No:_</w:t>
      </w:r>
      <w:proofErr w:type="gramEnd"/>
      <w:r>
        <w:t xml:space="preserve">________________________ </w:t>
      </w:r>
    </w:p>
    <w:p w14:paraId="4E452CC5" w14:textId="77777777" w:rsidR="00AF74D5" w:rsidRDefault="00AF74D5" w:rsidP="0080623A">
      <w:pPr>
        <w:pStyle w:val="NoSpacing"/>
      </w:pPr>
    </w:p>
    <w:p w14:paraId="2EC7889B" w14:textId="77777777" w:rsidR="00AF74D5" w:rsidRDefault="0080623A" w:rsidP="0080623A">
      <w:pPr>
        <w:pStyle w:val="NoSpacing"/>
      </w:pPr>
      <w:r>
        <w:t>Register of purchased grave No: ______________</w:t>
      </w:r>
    </w:p>
    <w:p w14:paraId="5331FB3F" w14:textId="3F8070A9" w:rsidR="00AF74D5" w:rsidRDefault="00AF74D5" w:rsidP="0080623A">
      <w:pPr>
        <w:pStyle w:val="NoSpacing"/>
      </w:pPr>
    </w:p>
    <w:p w14:paraId="3D6ED5E4" w14:textId="28BAEA66" w:rsidR="00AF74D5" w:rsidRPr="00AF74D5" w:rsidRDefault="00AF74D5" w:rsidP="0080623A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2EFD4DA0" w14:textId="77777777" w:rsidR="00AF74D5" w:rsidRDefault="0080623A" w:rsidP="0080623A">
      <w:pPr>
        <w:pStyle w:val="NoSpacing"/>
      </w:pPr>
      <w:r>
        <w:t xml:space="preserve"> </w:t>
      </w:r>
    </w:p>
    <w:p w14:paraId="51C57FB6" w14:textId="77777777" w:rsidR="00AF74D5" w:rsidRPr="00AF74D5" w:rsidRDefault="0080623A" w:rsidP="0080623A">
      <w:pPr>
        <w:pStyle w:val="NoSpacing"/>
        <w:rPr>
          <w:b/>
          <w:bCs/>
        </w:rPr>
      </w:pPr>
      <w:r w:rsidRPr="00AF74D5">
        <w:rPr>
          <w:b/>
          <w:bCs/>
        </w:rPr>
        <w:t xml:space="preserve">Permit form to be sent to monumental mason/funeral director. </w:t>
      </w:r>
    </w:p>
    <w:p w14:paraId="6296F711" w14:textId="77777777" w:rsidR="00AF74D5" w:rsidRDefault="00AF74D5" w:rsidP="0080623A">
      <w:pPr>
        <w:pStyle w:val="NoSpacing"/>
      </w:pPr>
    </w:p>
    <w:p w14:paraId="41213407" w14:textId="28C319DF" w:rsidR="00AF74D5" w:rsidRDefault="00AF74D5" w:rsidP="0080623A">
      <w:pPr>
        <w:pStyle w:val="NoSpacing"/>
      </w:pPr>
      <w:r>
        <w:t>Chipping Norton Town</w:t>
      </w:r>
      <w:r w:rsidR="0080623A">
        <w:t xml:space="preserve"> Council hereby grants permission to ________________________ </w:t>
      </w:r>
    </w:p>
    <w:p w14:paraId="6FBC7A8D" w14:textId="77777777" w:rsidR="00AF74D5" w:rsidRDefault="00AF74D5" w:rsidP="0080623A">
      <w:pPr>
        <w:pStyle w:val="NoSpacing"/>
      </w:pPr>
    </w:p>
    <w:p w14:paraId="6A945B17" w14:textId="24727526" w:rsidR="00AF74D5" w:rsidRDefault="0080623A" w:rsidP="0080623A">
      <w:pPr>
        <w:pStyle w:val="NoSpacing"/>
      </w:pPr>
      <w:r>
        <w:t xml:space="preserve">Name of deceased ___________________________________ Grave Number_________________ </w:t>
      </w:r>
    </w:p>
    <w:p w14:paraId="77E3A876" w14:textId="77777777" w:rsidR="00AF74D5" w:rsidRDefault="00AF74D5" w:rsidP="0080623A">
      <w:pPr>
        <w:pStyle w:val="NoSpacing"/>
      </w:pPr>
    </w:p>
    <w:p w14:paraId="0C8946CF" w14:textId="77777777" w:rsidR="00AF74D5" w:rsidRDefault="00AF74D5" w:rsidP="0080623A">
      <w:pPr>
        <w:pStyle w:val="NoSpacing"/>
      </w:pPr>
    </w:p>
    <w:p w14:paraId="627B04C2" w14:textId="77777777" w:rsidR="00AF74D5" w:rsidRDefault="00AF74D5" w:rsidP="0080623A">
      <w:pPr>
        <w:pStyle w:val="NoSpacing"/>
      </w:pPr>
    </w:p>
    <w:p w14:paraId="591E42BD" w14:textId="57F8E54B" w:rsidR="0080623A" w:rsidRDefault="0080623A" w:rsidP="0080623A">
      <w:pPr>
        <w:pStyle w:val="NoSpacing"/>
      </w:pPr>
      <w:r>
        <w:t xml:space="preserve">Signature of </w:t>
      </w:r>
      <w:r w:rsidR="00AF74D5">
        <w:t>authorising person</w:t>
      </w:r>
      <w:r>
        <w:t xml:space="preserve"> ________________________________Date___________________</w:t>
      </w:r>
    </w:p>
    <w:p w14:paraId="02814BE9" w14:textId="3549DF12" w:rsidR="00AF74D5" w:rsidRDefault="00AF74D5" w:rsidP="0080623A">
      <w:pPr>
        <w:pStyle w:val="NoSpacing"/>
      </w:pPr>
    </w:p>
    <w:p w14:paraId="6DFF7C92" w14:textId="7D5AE55F" w:rsidR="00AF74D5" w:rsidRDefault="00AF74D5" w:rsidP="0080623A">
      <w:pPr>
        <w:pStyle w:val="NoSpacing"/>
      </w:pPr>
    </w:p>
    <w:p w14:paraId="231E62ED" w14:textId="5FC5E9D9" w:rsidR="00AF74D5" w:rsidRDefault="00AF74D5" w:rsidP="0080623A">
      <w:pPr>
        <w:pStyle w:val="NoSpacing"/>
      </w:pPr>
    </w:p>
    <w:p w14:paraId="46A91C2C" w14:textId="60AAA4DD" w:rsidR="00AF74D5" w:rsidRDefault="00AF74D5" w:rsidP="0080623A">
      <w:pPr>
        <w:pStyle w:val="NoSpacing"/>
      </w:pPr>
    </w:p>
    <w:p w14:paraId="0D83AD2C" w14:textId="0F972044" w:rsidR="00AF74D5" w:rsidRDefault="00AF74D5" w:rsidP="0080623A">
      <w:pPr>
        <w:pStyle w:val="NoSpacing"/>
      </w:pPr>
    </w:p>
    <w:p w14:paraId="33BD9BC8" w14:textId="77777777" w:rsidR="00AF74D5" w:rsidRPr="00AF74D5" w:rsidRDefault="00AF74D5" w:rsidP="0080623A">
      <w:pPr>
        <w:pStyle w:val="NoSpacing"/>
      </w:pPr>
    </w:p>
    <w:sectPr w:rsidR="00AF74D5" w:rsidRPr="00AF74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864A" w14:textId="77777777" w:rsidR="00B10870" w:rsidRDefault="00B10870" w:rsidP="00AF74D5">
      <w:pPr>
        <w:spacing w:after="0" w:line="240" w:lineRule="auto"/>
      </w:pPr>
      <w:r>
        <w:separator/>
      </w:r>
    </w:p>
  </w:endnote>
  <w:endnote w:type="continuationSeparator" w:id="0">
    <w:p w14:paraId="104762CD" w14:textId="77777777" w:rsidR="00B10870" w:rsidRDefault="00B10870" w:rsidP="00AF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6268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257977" w14:textId="5160E135" w:rsidR="00AF74D5" w:rsidRDefault="00AF74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3BB3E0" w14:textId="77777777" w:rsidR="00AF74D5" w:rsidRDefault="00AF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3A00" w14:textId="77777777" w:rsidR="00B10870" w:rsidRDefault="00B10870" w:rsidP="00AF74D5">
      <w:pPr>
        <w:spacing w:after="0" w:line="240" w:lineRule="auto"/>
      </w:pPr>
      <w:r>
        <w:separator/>
      </w:r>
    </w:p>
  </w:footnote>
  <w:footnote w:type="continuationSeparator" w:id="0">
    <w:p w14:paraId="511D67F3" w14:textId="77777777" w:rsidR="00B10870" w:rsidRDefault="00B10870" w:rsidP="00AF7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A9"/>
    <w:rsid w:val="00034892"/>
    <w:rsid w:val="0006159C"/>
    <w:rsid w:val="000D4A93"/>
    <w:rsid w:val="00327F46"/>
    <w:rsid w:val="005A76B9"/>
    <w:rsid w:val="0080623A"/>
    <w:rsid w:val="00847361"/>
    <w:rsid w:val="00947FA9"/>
    <w:rsid w:val="00A05876"/>
    <w:rsid w:val="00AE2C75"/>
    <w:rsid w:val="00AF74D5"/>
    <w:rsid w:val="00B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CFC8"/>
  <w15:chartTrackingRefBased/>
  <w15:docId w15:val="{863EAE4E-DC02-4BE4-91C2-46A214D6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FA9"/>
    <w:rPr>
      <w:color w:val="0563C1"/>
      <w:u w:val="single"/>
    </w:rPr>
  </w:style>
  <w:style w:type="paragraph" w:styleId="NoSpacing">
    <w:name w:val="No Spacing"/>
    <w:uiPriority w:val="1"/>
    <w:qFormat/>
    <w:rsid w:val="00947FA9"/>
    <w:pPr>
      <w:spacing w:after="0" w:line="240" w:lineRule="auto"/>
    </w:pPr>
  </w:style>
  <w:style w:type="table" w:styleId="TableGrid">
    <w:name w:val="Table Grid"/>
    <w:basedOn w:val="TableNormal"/>
    <w:uiPriority w:val="39"/>
    <w:rsid w:val="0084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62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4D5"/>
  </w:style>
  <w:style w:type="paragraph" w:styleId="Footer">
    <w:name w:val="footer"/>
    <w:basedOn w:val="Normal"/>
    <w:link w:val="FooterChar"/>
    <w:uiPriority w:val="99"/>
    <w:unhideWhenUsed/>
    <w:rsid w:val="00AF7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inance@chippingnorton-tc.gov.uk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6" ma:contentTypeDescription="Create a new document." ma:contentTypeScope="" ma:versionID="b3cb75a7c3265a85cbb4fe0736bb178d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26d8c0acb41760c86d63e249390ca94c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ABCEC-E483-4B50-9C54-C9580416A124}"/>
</file>

<file path=customXml/itemProps2.xml><?xml version="1.0" encoding="utf-8"?>
<ds:datastoreItem xmlns:ds="http://schemas.openxmlformats.org/officeDocument/2006/customXml" ds:itemID="{7835F89D-4499-45D9-A4F3-A2CE4C848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Crowhurst</dc:creator>
  <cp:keywords/>
  <dc:description/>
  <cp:lastModifiedBy>Sonia Murgia</cp:lastModifiedBy>
  <cp:revision>5</cp:revision>
  <dcterms:created xsi:type="dcterms:W3CDTF">2022-03-25T14:31:00Z</dcterms:created>
  <dcterms:modified xsi:type="dcterms:W3CDTF">2022-06-15T13:27:00Z</dcterms:modified>
</cp:coreProperties>
</file>