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002D" w14:textId="7C5219DB" w:rsidR="00640EEE" w:rsidRDefault="009E7744" w:rsidP="00640EEE">
      <w:pPr>
        <w:pStyle w:val="NoSpacing"/>
        <w:rPr>
          <w:shd w:val="clear" w:color="auto" w:fill="FFFFFF"/>
        </w:rPr>
      </w:pPr>
      <w:r>
        <w:rPr>
          <w:noProof/>
        </w:rPr>
        <w:drawing>
          <wp:inline distT="0" distB="0" distL="0" distR="0" wp14:anchorId="072DEE17" wp14:editId="0813A893">
            <wp:extent cx="922351" cy="888008"/>
            <wp:effectExtent l="0" t="0" r="0" b="7620"/>
            <wp:docPr id="1" name="Picture 1" descr="Chipping Nor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ipping Nort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68" cy="89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1B676" w14:textId="77777777" w:rsidR="00640EEE" w:rsidRDefault="00640EEE" w:rsidP="00640EEE">
      <w:pPr>
        <w:pStyle w:val="NoSpacing"/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shd w:val="clear" w:color="auto" w:fill="FFFFFF"/>
        </w:rPr>
        <w:t>Town Clerk</w:t>
      </w:r>
    </w:p>
    <w:p w14:paraId="131186F1" w14:textId="2BDCE697" w:rsidR="00640EEE" w:rsidRDefault="00640EEE" w:rsidP="00640EEE">
      <w:pPr>
        <w:pStyle w:val="NoSpacing"/>
        <w:jc w:val="center"/>
        <w:rPr>
          <w:b/>
          <w:bCs/>
          <w:color w:val="044E50"/>
          <w:shd w:val="clear" w:color="auto" w:fill="FFFFFF"/>
        </w:rPr>
      </w:pPr>
      <w:r>
        <w:rPr>
          <w:b/>
          <w:bCs/>
          <w:color w:val="044E50"/>
          <w:shd w:val="clear" w:color="auto" w:fill="FFFFFF"/>
        </w:rPr>
        <w:t>Chipping Norton Town Council</w:t>
      </w:r>
    </w:p>
    <w:p w14:paraId="22727643" w14:textId="77777777" w:rsidR="00640EEE" w:rsidRDefault="00640EEE" w:rsidP="00640EEE">
      <w:pPr>
        <w:pStyle w:val="NoSpacing"/>
        <w:jc w:val="center"/>
        <w:rPr>
          <w:color w:val="044E50"/>
        </w:rPr>
      </w:pPr>
      <w:r>
        <w:rPr>
          <w:color w:val="044E50"/>
        </w:rPr>
        <w:t>01608 642341</w:t>
      </w:r>
    </w:p>
    <w:p w14:paraId="1C2FB059" w14:textId="77777777" w:rsidR="00640EEE" w:rsidRDefault="00640EEE" w:rsidP="00640EEE">
      <w:pPr>
        <w:pStyle w:val="NoSpacing"/>
        <w:jc w:val="center"/>
        <w:rPr>
          <w:color w:val="044E50"/>
          <w:lang w:eastAsia="en-GB"/>
        </w:rPr>
      </w:pPr>
      <w:r>
        <w:rPr>
          <w:color w:val="044E50"/>
        </w:rPr>
        <w:t>The Guildhall, Chipping Norton, OX7 5NJ</w:t>
      </w:r>
    </w:p>
    <w:p w14:paraId="0BBF719D" w14:textId="6C8D0F29" w:rsidR="00EF033D" w:rsidRDefault="001F6C95" w:rsidP="00640EEE">
      <w:pPr>
        <w:pStyle w:val="NoSpacing"/>
        <w:jc w:val="center"/>
        <w:rPr>
          <w:color w:val="044E50"/>
        </w:rPr>
      </w:pPr>
      <w:hyperlink r:id="rId7" w:history="1">
        <w:r w:rsidR="00640EEE">
          <w:rPr>
            <w:rStyle w:val="Hyperlink"/>
            <w:rFonts w:ascii="Tahoma" w:hAnsi="Tahoma" w:cs="Tahoma"/>
            <w:color w:val="044E50"/>
            <w:sz w:val="20"/>
            <w:szCs w:val="20"/>
          </w:rPr>
          <w:t>www.chippingnortontowncouncil.co.uk</w:t>
        </w:r>
      </w:hyperlink>
    </w:p>
    <w:p w14:paraId="60FAEBC6" w14:textId="77777777" w:rsidR="004879EC" w:rsidRDefault="004879EC" w:rsidP="00640EEE">
      <w:pPr>
        <w:pStyle w:val="NoSpacing"/>
        <w:jc w:val="center"/>
      </w:pPr>
    </w:p>
    <w:p w14:paraId="369C7E85" w14:textId="77777777" w:rsidR="00EF033D" w:rsidRDefault="00EF033D" w:rsidP="00640EEE">
      <w:pPr>
        <w:pStyle w:val="NoSpacing"/>
        <w:jc w:val="center"/>
      </w:pPr>
    </w:p>
    <w:p w14:paraId="4AE33768" w14:textId="15728342" w:rsidR="000D011C" w:rsidRPr="00F72442" w:rsidRDefault="009E7744">
      <w:pPr>
        <w:rPr>
          <w:b/>
          <w:bCs/>
        </w:rPr>
      </w:pPr>
      <w:r>
        <w:rPr>
          <w:b/>
          <w:bCs/>
        </w:rPr>
        <w:t>CHIPPING NORTON INTERMENT REQUEST FORM</w:t>
      </w:r>
      <w:r w:rsidR="00D577B6">
        <w:rPr>
          <w:b/>
          <w:bCs/>
        </w:rPr>
        <w:t xml:space="preserve"> </w:t>
      </w:r>
      <w:r w:rsidR="00F72442" w:rsidRPr="00F72442">
        <w:rPr>
          <w:b/>
          <w:bCs/>
        </w:rPr>
        <w:t>(CREMATED REMAINS)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51"/>
        <w:gridCol w:w="1475"/>
        <w:gridCol w:w="1476"/>
      </w:tblGrid>
      <w:tr w:rsidR="00117BD7" w14:paraId="1A89B354" w14:textId="77777777" w:rsidTr="00B92273">
        <w:tc>
          <w:tcPr>
            <w:tcW w:w="9016" w:type="dxa"/>
            <w:gridSpan w:val="4"/>
            <w:shd w:val="clear" w:color="auto" w:fill="8EAADB" w:themeFill="accent1" w:themeFillTint="99"/>
          </w:tcPr>
          <w:p w14:paraId="47BC39EC" w14:textId="77777777" w:rsidR="00117BD7" w:rsidRDefault="007E3E02">
            <w:pPr>
              <w:rPr>
                <w:b/>
                <w:bCs/>
              </w:rPr>
            </w:pPr>
            <w:r w:rsidRPr="007E3E02">
              <w:rPr>
                <w:b/>
                <w:bCs/>
              </w:rPr>
              <w:t>DECEASED DETAILS</w:t>
            </w:r>
          </w:p>
          <w:p w14:paraId="22510DC3" w14:textId="5A3F4162" w:rsidR="005C616C" w:rsidRPr="007E3E02" w:rsidRDefault="005C616C">
            <w:pPr>
              <w:rPr>
                <w:b/>
                <w:bCs/>
              </w:rPr>
            </w:pPr>
          </w:p>
        </w:tc>
      </w:tr>
      <w:tr w:rsidR="00117BD7" w14:paraId="5A865419" w14:textId="77777777" w:rsidTr="005C616C">
        <w:tc>
          <w:tcPr>
            <w:tcW w:w="3114" w:type="dxa"/>
          </w:tcPr>
          <w:p w14:paraId="73C2B42B" w14:textId="77777777" w:rsidR="00117BD7" w:rsidRDefault="005C616C">
            <w:pPr>
              <w:rPr>
                <w:b/>
                <w:bCs/>
              </w:rPr>
            </w:pPr>
            <w:r w:rsidRPr="005C616C">
              <w:rPr>
                <w:b/>
                <w:bCs/>
              </w:rPr>
              <w:t>Full name of deceased</w:t>
            </w:r>
          </w:p>
          <w:p w14:paraId="2FB16DEA" w14:textId="1B06ED1A" w:rsidR="005C616C" w:rsidRPr="005C616C" w:rsidRDefault="005C616C">
            <w:pPr>
              <w:rPr>
                <w:b/>
                <w:bCs/>
              </w:rPr>
            </w:pPr>
          </w:p>
        </w:tc>
        <w:tc>
          <w:tcPr>
            <w:tcW w:w="5902" w:type="dxa"/>
            <w:gridSpan w:val="3"/>
          </w:tcPr>
          <w:p w14:paraId="44D28007" w14:textId="77777777" w:rsidR="00117BD7" w:rsidRDefault="00117BD7">
            <w:pPr>
              <w:rPr>
                <w:b/>
                <w:bCs/>
              </w:rPr>
            </w:pPr>
          </w:p>
        </w:tc>
      </w:tr>
      <w:tr w:rsidR="00117BD7" w14:paraId="70D35A1D" w14:textId="77777777" w:rsidTr="005C616C">
        <w:tc>
          <w:tcPr>
            <w:tcW w:w="3114" w:type="dxa"/>
          </w:tcPr>
          <w:p w14:paraId="6E552ED4" w14:textId="73C00A23" w:rsidR="00117BD7" w:rsidRPr="005B20DA" w:rsidRDefault="005B20DA">
            <w:pPr>
              <w:rPr>
                <w:b/>
                <w:bCs/>
              </w:rPr>
            </w:pPr>
            <w:r w:rsidRPr="005B20DA">
              <w:rPr>
                <w:b/>
                <w:bCs/>
              </w:rPr>
              <w:t>Place at time of death</w:t>
            </w:r>
          </w:p>
        </w:tc>
        <w:tc>
          <w:tcPr>
            <w:tcW w:w="5902" w:type="dxa"/>
            <w:gridSpan w:val="3"/>
          </w:tcPr>
          <w:p w14:paraId="415A354B" w14:textId="77777777" w:rsidR="00117BD7" w:rsidRDefault="00117BD7">
            <w:pPr>
              <w:rPr>
                <w:b/>
                <w:bCs/>
              </w:rPr>
            </w:pPr>
          </w:p>
          <w:p w14:paraId="7A1536D3" w14:textId="77777777" w:rsidR="005B20DA" w:rsidRDefault="005B20DA">
            <w:pPr>
              <w:rPr>
                <w:b/>
                <w:bCs/>
              </w:rPr>
            </w:pPr>
          </w:p>
          <w:p w14:paraId="54F25C7F" w14:textId="3CBB5769" w:rsidR="005B20DA" w:rsidRDefault="005B20DA">
            <w:pPr>
              <w:rPr>
                <w:b/>
                <w:bCs/>
              </w:rPr>
            </w:pPr>
          </w:p>
        </w:tc>
      </w:tr>
      <w:tr w:rsidR="00F9007E" w14:paraId="3291D268" w14:textId="77777777" w:rsidTr="002C5430">
        <w:tc>
          <w:tcPr>
            <w:tcW w:w="3114" w:type="dxa"/>
          </w:tcPr>
          <w:p w14:paraId="7734EC8A" w14:textId="17C0CEA2" w:rsidR="00F9007E" w:rsidRPr="00F9007E" w:rsidRDefault="00F9007E">
            <w:pPr>
              <w:rPr>
                <w:b/>
                <w:bCs/>
              </w:rPr>
            </w:pPr>
            <w:r w:rsidRPr="00F9007E">
              <w:rPr>
                <w:b/>
                <w:bCs/>
              </w:rPr>
              <w:t>Date of death</w:t>
            </w:r>
          </w:p>
        </w:tc>
        <w:tc>
          <w:tcPr>
            <w:tcW w:w="2951" w:type="dxa"/>
          </w:tcPr>
          <w:p w14:paraId="78CCEA1D" w14:textId="77777777" w:rsidR="00F9007E" w:rsidRDefault="00F9007E">
            <w:pPr>
              <w:rPr>
                <w:b/>
                <w:bCs/>
              </w:rPr>
            </w:pPr>
          </w:p>
        </w:tc>
        <w:tc>
          <w:tcPr>
            <w:tcW w:w="1475" w:type="dxa"/>
          </w:tcPr>
          <w:p w14:paraId="514D3763" w14:textId="6935F692" w:rsidR="00F9007E" w:rsidRDefault="00F9007E">
            <w:pPr>
              <w:rPr>
                <w:b/>
                <w:bCs/>
              </w:rPr>
            </w:pPr>
            <w:r>
              <w:rPr>
                <w:b/>
                <w:bCs/>
              </w:rPr>
              <w:t>Age at Death</w:t>
            </w:r>
          </w:p>
        </w:tc>
        <w:tc>
          <w:tcPr>
            <w:tcW w:w="1476" w:type="dxa"/>
          </w:tcPr>
          <w:p w14:paraId="48709B4F" w14:textId="77777777" w:rsidR="00F9007E" w:rsidRDefault="00F9007E">
            <w:pPr>
              <w:rPr>
                <w:b/>
                <w:bCs/>
              </w:rPr>
            </w:pPr>
          </w:p>
          <w:p w14:paraId="44635A73" w14:textId="3BFBDD96" w:rsidR="003E5647" w:rsidRDefault="003E5647">
            <w:pPr>
              <w:rPr>
                <w:b/>
                <w:bCs/>
              </w:rPr>
            </w:pPr>
          </w:p>
        </w:tc>
      </w:tr>
      <w:tr w:rsidR="00292BC1" w14:paraId="47E8D63C" w14:textId="77777777" w:rsidTr="008E4265">
        <w:tc>
          <w:tcPr>
            <w:tcW w:w="3114" w:type="dxa"/>
          </w:tcPr>
          <w:p w14:paraId="43A49CAE" w14:textId="77777777" w:rsidR="00292BC1" w:rsidRDefault="00292BC1">
            <w:pPr>
              <w:rPr>
                <w:b/>
                <w:bCs/>
              </w:rPr>
            </w:pPr>
            <w:r>
              <w:rPr>
                <w:b/>
                <w:bCs/>
              </w:rPr>
              <w:t>Denomination</w:t>
            </w:r>
          </w:p>
          <w:p w14:paraId="58019333" w14:textId="35601F7C" w:rsidR="00306353" w:rsidRPr="00E63FDE" w:rsidRDefault="00306353">
            <w:pPr>
              <w:rPr>
                <w:b/>
                <w:bCs/>
              </w:rPr>
            </w:pPr>
          </w:p>
        </w:tc>
        <w:tc>
          <w:tcPr>
            <w:tcW w:w="5902" w:type="dxa"/>
            <w:gridSpan w:val="3"/>
          </w:tcPr>
          <w:p w14:paraId="05F29FCB" w14:textId="77777777" w:rsidR="00292BC1" w:rsidRDefault="00292BC1">
            <w:pPr>
              <w:rPr>
                <w:b/>
                <w:bCs/>
              </w:rPr>
            </w:pPr>
          </w:p>
        </w:tc>
      </w:tr>
      <w:tr w:rsidR="003E5647" w14:paraId="553086A4" w14:textId="77777777" w:rsidTr="002C5430">
        <w:tc>
          <w:tcPr>
            <w:tcW w:w="3114" w:type="dxa"/>
          </w:tcPr>
          <w:p w14:paraId="0324FA3A" w14:textId="6B29B6B2" w:rsidR="003E5647" w:rsidRPr="00E63FDE" w:rsidRDefault="00E63FDE">
            <w:pPr>
              <w:rPr>
                <w:b/>
                <w:bCs/>
              </w:rPr>
            </w:pPr>
            <w:r w:rsidRPr="00E63FDE">
              <w:rPr>
                <w:b/>
                <w:bCs/>
              </w:rPr>
              <w:t>Usual or former residence</w:t>
            </w:r>
          </w:p>
        </w:tc>
        <w:tc>
          <w:tcPr>
            <w:tcW w:w="2951" w:type="dxa"/>
          </w:tcPr>
          <w:p w14:paraId="3CA03160" w14:textId="77777777" w:rsidR="003E5647" w:rsidRDefault="003E5647">
            <w:pPr>
              <w:rPr>
                <w:b/>
                <w:bCs/>
              </w:rPr>
            </w:pPr>
          </w:p>
        </w:tc>
        <w:tc>
          <w:tcPr>
            <w:tcW w:w="1475" w:type="dxa"/>
          </w:tcPr>
          <w:p w14:paraId="68931374" w14:textId="77777777" w:rsidR="003E5647" w:rsidRDefault="003E5647">
            <w:pPr>
              <w:rPr>
                <w:b/>
                <w:bCs/>
              </w:rPr>
            </w:pPr>
          </w:p>
        </w:tc>
        <w:tc>
          <w:tcPr>
            <w:tcW w:w="1476" w:type="dxa"/>
          </w:tcPr>
          <w:p w14:paraId="14716181" w14:textId="77777777" w:rsidR="003E5647" w:rsidRDefault="003E5647">
            <w:pPr>
              <w:rPr>
                <w:b/>
                <w:bCs/>
              </w:rPr>
            </w:pPr>
          </w:p>
          <w:p w14:paraId="6D5E4957" w14:textId="3A52C58C" w:rsidR="00E63FDE" w:rsidRDefault="00E63FDE">
            <w:pPr>
              <w:rPr>
                <w:b/>
                <w:bCs/>
              </w:rPr>
            </w:pPr>
          </w:p>
        </w:tc>
      </w:tr>
      <w:tr w:rsidR="00E63FDE" w:rsidRPr="004E7B86" w14:paraId="25BB8A75" w14:textId="77777777" w:rsidTr="002C5430">
        <w:tc>
          <w:tcPr>
            <w:tcW w:w="3114" w:type="dxa"/>
          </w:tcPr>
          <w:p w14:paraId="4D51ECF5" w14:textId="271778C7" w:rsidR="00E63FDE" w:rsidRPr="004E7B86" w:rsidRDefault="004E7B86">
            <w:pPr>
              <w:rPr>
                <w:b/>
                <w:bCs/>
              </w:rPr>
            </w:pPr>
            <w:r w:rsidRPr="004E7B86">
              <w:rPr>
                <w:b/>
                <w:bCs/>
              </w:rPr>
              <w:t>Have you attached proof of residency?</w:t>
            </w:r>
            <w:r>
              <w:rPr>
                <w:b/>
                <w:bCs/>
              </w:rPr>
              <w:t xml:space="preserve"> For example, a Council Tax bill.</w:t>
            </w:r>
          </w:p>
        </w:tc>
        <w:tc>
          <w:tcPr>
            <w:tcW w:w="2951" w:type="dxa"/>
          </w:tcPr>
          <w:p w14:paraId="5AFC5E13" w14:textId="77777777" w:rsidR="00E63FDE" w:rsidRPr="004E7B86" w:rsidRDefault="00E63FDE">
            <w:pPr>
              <w:rPr>
                <w:b/>
                <w:bCs/>
              </w:rPr>
            </w:pPr>
          </w:p>
        </w:tc>
        <w:tc>
          <w:tcPr>
            <w:tcW w:w="1475" w:type="dxa"/>
          </w:tcPr>
          <w:p w14:paraId="1EB1EE66" w14:textId="77777777" w:rsidR="00E63FDE" w:rsidRPr="004E7B86" w:rsidRDefault="00E63FDE">
            <w:pPr>
              <w:rPr>
                <w:b/>
                <w:bCs/>
              </w:rPr>
            </w:pPr>
          </w:p>
        </w:tc>
        <w:tc>
          <w:tcPr>
            <w:tcW w:w="1476" w:type="dxa"/>
          </w:tcPr>
          <w:p w14:paraId="2B137D52" w14:textId="77777777" w:rsidR="00E63FDE" w:rsidRPr="004E7B86" w:rsidRDefault="00E63FDE">
            <w:pPr>
              <w:rPr>
                <w:b/>
                <w:bCs/>
              </w:rPr>
            </w:pPr>
          </w:p>
        </w:tc>
      </w:tr>
    </w:tbl>
    <w:p w14:paraId="75E730EE" w14:textId="5444EB24" w:rsidR="009E7744" w:rsidRPr="004E7B86" w:rsidRDefault="009E774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2"/>
        <w:gridCol w:w="1472"/>
        <w:gridCol w:w="1196"/>
        <w:gridCol w:w="1768"/>
        <w:gridCol w:w="1508"/>
      </w:tblGrid>
      <w:tr w:rsidR="00DD528E" w14:paraId="27FDCB7B" w14:textId="77777777" w:rsidTr="00B92273">
        <w:tc>
          <w:tcPr>
            <w:tcW w:w="9016" w:type="dxa"/>
            <w:gridSpan w:val="5"/>
            <w:shd w:val="clear" w:color="auto" w:fill="8EAADB" w:themeFill="accent1" w:themeFillTint="99"/>
          </w:tcPr>
          <w:p w14:paraId="343D5481" w14:textId="77777777" w:rsidR="00DD528E" w:rsidRPr="00DE5609" w:rsidRDefault="00DE5609">
            <w:pPr>
              <w:rPr>
                <w:b/>
                <w:bCs/>
              </w:rPr>
            </w:pPr>
            <w:r w:rsidRPr="00DE5609">
              <w:rPr>
                <w:b/>
                <w:bCs/>
              </w:rPr>
              <w:t>BURIAL DETAILS</w:t>
            </w:r>
          </w:p>
          <w:p w14:paraId="2B744EBF" w14:textId="12572544" w:rsidR="00DE5609" w:rsidRDefault="00DE5609">
            <w:pPr>
              <w:rPr>
                <w:b/>
                <w:bCs/>
              </w:rPr>
            </w:pPr>
          </w:p>
        </w:tc>
      </w:tr>
      <w:tr w:rsidR="00DD528E" w14:paraId="47EDED98" w14:textId="77777777" w:rsidTr="00736A6D">
        <w:tc>
          <w:tcPr>
            <w:tcW w:w="3072" w:type="dxa"/>
          </w:tcPr>
          <w:p w14:paraId="539AD3EC" w14:textId="77777777" w:rsidR="00DD528E" w:rsidRPr="00631627" w:rsidRDefault="00631627">
            <w:pPr>
              <w:rPr>
                <w:b/>
                <w:bCs/>
              </w:rPr>
            </w:pPr>
            <w:r w:rsidRPr="00631627">
              <w:rPr>
                <w:b/>
                <w:bCs/>
              </w:rPr>
              <w:t>Date and time of interment</w:t>
            </w:r>
          </w:p>
          <w:p w14:paraId="4E73FC35" w14:textId="4E920A1D" w:rsidR="00631627" w:rsidRPr="00631627" w:rsidRDefault="00631627">
            <w:pPr>
              <w:rPr>
                <w:b/>
                <w:bCs/>
              </w:rPr>
            </w:pPr>
          </w:p>
        </w:tc>
        <w:tc>
          <w:tcPr>
            <w:tcW w:w="5944" w:type="dxa"/>
            <w:gridSpan w:val="4"/>
          </w:tcPr>
          <w:p w14:paraId="529F64E1" w14:textId="77777777" w:rsidR="00DD528E" w:rsidRDefault="00DD528E">
            <w:pPr>
              <w:rPr>
                <w:b/>
                <w:bCs/>
              </w:rPr>
            </w:pPr>
          </w:p>
        </w:tc>
      </w:tr>
      <w:tr w:rsidR="00DD528E" w14:paraId="230FDD30" w14:textId="77777777" w:rsidTr="00736A6D">
        <w:tc>
          <w:tcPr>
            <w:tcW w:w="3072" w:type="dxa"/>
          </w:tcPr>
          <w:p w14:paraId="69C525E8" w14:textId="794E0F99" w:rsidR="00DD528E" w:rsidRDefault="00631627">
            <w:pPr>
              <w:rPr>
                <w:b/>
                <w:bCs/>
              </w:rPr>
            </w:pPr>
            <w:r>
              <w:rPr>
                <w:b/>
                <w:bCs/>
              </w:rPr>
              <w:t>Name of Officiating Minister</w:t>
            </w:r>
          </w:p>
          <w:p w14:paraId="0DC0C29A" w14:textId="39A428FC" w:rsidR="00631627" w:rsidRDefault="00631627">
            <w:pPr>
              <w:rPr>
                <w:b/>
                <w:bCs/>
              </w:rPr>
            </w:pPr>
          </w:p>
        </w:tc>
        <w:tc>
          <w:tcPr>
            <w:tcW w:w="5944" w:type="dxa"/>
            <w:gridSpan w:val="4"/>
          </w:tcPr>
          <w:p w14:paraId="36F65461" w14:textId="77777777" w:rsidR="00DD528E" w:rsidRDefault="00DD528E">
            <w:pPr>
              <w:rPr>
                <w:b/>
                <w:bCs/>
              </w:rPr>
            </w:pPr>
          </w:p>
        </w:tc>
      </w:tr>
      <w:tr w:rsidR="00DD528E" w14:paraId="2427043A" w14:textId="77777777" w:rsidTr="00736A6D">
        <w:tc>
          <w:tcPr>
            <w:tcW w:w="3072" w:type="dxa"/>
          </w:tcPr>
          <w:p w14:paraId="32A54D02" w14:textId="097ABD10" w:rsidR="00DD528E" w:rsidRPr="00306353" w:rsidRDefault="00597BF7">
            <w:pPr>
              <w:rPr>
                <w:b/>
                <w:bCs/>
              </w:rPr>
            </w:pPr>
            <w:r w:rsidRPr="00306353">
              <w:rPr>
                <w:b/>
                <w:bCs/>
              </w:rPr>
              <w:t>Time &amp; Place of Service</w:t>
            </w:r>
          </w:p>
        </w:tc>
        <w:tc>
          <w:tcPr>
            <w:tcW w:w="5944" w:type="dxa"/>
            <w:gridSpan w:val="4"/>
          </w:tcPr>
          <w:p w14:paraId="51BAC1C1" w14:textId="77777777" w:rsidR="00DD528E" w:rsidRDefault="00DD528E">
            <w:pPr>
              <w:rPr>
                <w:b/>
                <w:bCs/>
              </w:rPr>
            </w:pPr>
          </w:p>
          <w:p w14:paraId="0A882603" w14:textId="54F4E324" w:rsidR="00306353" w:rsidRDefault="00306353">
            <w:pPr>
              <w:rPr>
                <w:b/>
                <w:bCs/>
              </w:rPr>
            </w:pPr>
          </w:p>
        </w:tc>
      </w:tr>
      <w:tr w:rsidR="00736A6D" w14:paraId="0AD1C4D0" w14:textId="77777777" w:rsidTr="00D6029D">
        <w:tc>
          <w:tcPr>
            <w:tcW w:w="3072" w:type="dxa"/>
          </w:tcPr>
          <w:p w14:paraId="07D9F553" w14:textId="0B83A8F1" w:rsidR="00736A6D" w:rsidRPr="00306353" w:rsidRDefault="00736A6D">
            <w:pPr>
              <w:rPr>
                <w:b/>
                <w:bCs/>
              </w:rPr>
            </w:pPr>
            <w:r w:rsidRPr="00306353">
              <w:rPr>
                <w:b/>
                <w:bCs/>
              </w:rPr>
              <w:t>Grave No.</w:t>
            </w:r>
          </w:p>
        </w:tc>
        <w:tc>
          <w:tcPr>
            <w:tcW w:w="1472" w:type="dxa"/>
          </w:tcPr>
          <w:p w14:paraId="609DF939" w14:textId="77777777" w:rsidR="00736A6D" w:rsidRDefault="00736A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Consecrated </w:t>
            </w:r>
          </w:p>
        </w:tc>
        <w:tc>
          <w:tcPr>
            <w:tcW w:w="1196" w:type="dxa"/>
          </w:tcPr>
          <w:p w14:paraId="1AFE4947" w14:textId="3DB4EABC" w:rsidR="00736A6D" w:rsidRDefault="00736A6D">
            <w:pPr>
              <w:rPr>
                <w:b/>
                <w:bCs/>
              </w:rPr>
            </w:pPr>
          </w:p>
        </w:tc>
        <w:tc>
          <w:tcPr>
            <w:tcW w:w="1768" w:type="dxa"/>
          </w:tcPr>
          <w:p w14:paraId="374D7789" w14:textId="5668144A" w:rsidR="00736A6D" w:rsidRDefault="00736A6D">
            <w:pPr>
              <w:rPr>
                <w:b/>
                <w:bCs/>
              </w:rPr>
            </w:pPr>
            <w:r>
              <w:rPr>
                <w:b/>
                <w:bCs/>
              </w:rPr>
              <w:t>Not consecrated</w:t>
            </w:r>
          </w:p>
        </w:tc>
        <w:tc>
          <w:tcPr>
            <w:tcW w:w="1508" w:type="dxa"/>
          </w:tcPr>
          <w:p w14:paraId="77101B91" w14:textId="77777777" w:rsidR="00736A6D" w:rsidRDefault="00736A6D">
            <w:pPr>
              <w:rPr>
                <w:b/>
                <w:bCs/>
              </w:rPr>
            </w:pPr>
          </w:p>
          <w:p w14:paraId="4FA512DF" w14:textId="01C82A6C" w:rsidR="00736A6D" w:rsidRDefault="00736A6D">
            <w:pPr>
              <w:rPr>
                <w:b/>
                <w:bCs/>
              </w:rPr>
            </w:pPr>
          </w:p>
        </w:tc>
      </w:tr>
      <w:tr w:rsidR="004B45DC" w14:paraId="13329F9E" w14:textId="77777777" w:rsidTr="00736A6D">
        <w:tc>
          <w:tcPr>
            <w:tcW w:w="3072" w:type="dxa"/>
          </w:tcPr>
          <w:p w14:paraId="57DBE8CE" w14:textId="01897779" w:rsidR="004B45DC" w:rsidRDefault="00095361">
            <w:pPr>
              <w:rPr>
                <w:b/>
                <w:bCs/>
              </w:rPr>
            </w:pPr>
            <w:r>
              <w:rPr>
                <w:b/>
                <w:bCs/>
              </w:rPr>
              <w:t>Section</w:t>
            </w:r>
            <w:r w:rsidR="004B45DC">
              <w:rPr>
                <w:b/>
                <w:bCs/>
              </w:rPr>
              <w:t xml:space="preserve"> in </w:t>
            </w:r>
            <w:r w:rsidR="00B92273">
              <w:rPr>
                <w:b/>
                <w:bCs/>
              </w:rPr>
              <w:t>Cemetery</w:t>
            </w:r>
          </w:p>
          <w:p w14:paraId="7E6EECF4" w14:textId="36939C32" w:rsidR="00B92273" w:rsidRPr="004B45DC" w:rsidRDefault="00B92273">
            <w:pPr>
              <w:rPr>
                <w:b/>
                <w:bCs/>
              </w:rPr>
            </w:pPr>
          </w:p>
        </w:tc>
        <w:tc>
          <w:tcPr>
            <w:tcW w:w="5944" w:type="dxa"/>
            <w:gridSpan w:val="4"/>
          </w:tcPr>
          <w:p w14:paraId="0085419C" w14:textId="77777777" w:rsidR="004B45DC" w:rsidRDefault="004B45DC">
            <w:pPr>
              <w:rPr>
                <w:b/>
                <w:bCs/>
              </w:rPr>
            </w:pPr>
          </w:p>
        </w:tc>
      </w:tr>
      <w:tr w:rsidR="00DD528E" w14:paraId="719C9AAF" w14:textId="77777777" w:rsidTr="00736A6D">
        <w:tc>
          <w:tcPr>
            <w:tcW w:w="3072" w:type="dxa"/>
          </w:tcPr>
          <w:p w14:paraId="2C782433" w14:textId="4E5735C0" w:rsidR="00DD528E" w:rsidRPr="004B45DC" w:rsidRDefault="004B45DC">
            <w:pPr>
              <w:rPr>
                <w:b/>
                <w:bCs/>
              </w:rPr>
            </w:pPr>
            <w:r w:rsidRPr="004B45DC">
              <w:rPr>
                <w:b/>
                <w:bCs/>
              </w:rPr>
              <w:t>Name of Undertaker/Burial Organiser</w:t>
            </w:r>
          </w:p>
        </w:tc>
        <w:tc>
          <w:tcPr>
            <w:tcW w:w="5944" w:type="dxa"/>
            <w:gridSpan w:val="4"/>
          </w:tcPr>
          <w:p w14:paraId="159E3C3B" w14:textId="77777777" w:rsidR="00DD528E" w:rsidRDefault="00DD528E">
            <w:pPr>
              <w:rPr>
                <w:b/>
                <w:bCs/>
              </w:rPr>
            </w:pPr>
          </w:p>
          <w:p w14:paraId="344A2E59" w14:textId="77777777" w:rsidR="004B45DC" w:rsidRDefault="004B45DC">
            <w:pPr>
              <w:rPr>
                <w:b/>
                <w:bCs/>
              </w:rPr>
            </w:pPr>
          </w:p>
          <w:p w14:paraId="18117AB1" w14:textId="727958A2" w:rsidR="004B45DC" w:rsidRDefault="004B45DC">
            <w:pPr>
              <w:rPr>
                <w:b/>
                <w:bCs/>
              </w:rPr>
            </w:pPr>
          </w:p>
        </w:tc>
      </w:tr>
      <w:tr w:rsidR="00DD528E" w14:paraId="74C9A6B5" w14:textId="77777777" w:rsidTr="00736A6D">
        <w:tc>
          <w:tcPr>
            <w:tcW w:w="3072" w:type="dxa"/>
          </w:tcPr>
          <w:p w14:paraId="75D89379" w14:textId="77777777" w:rsidR="00DD528E" w:rsidRPr="004B45DC" w:rsidRDefault="004B45DC">
            <w:pPr>
              <w:rPr>
                <w:b/>
                <w:bCs/>
              </w:rPr>
            </w:pPr>
            <w:r w:rsidRPr="004B45DC">
              <w:rPr>
                <w:b/>
                <w:bCs/>
              </w:rPr>
              <w:t>Phone No. of Undertaker/Burial organiser</w:t>
            </w:r>
          </w:p>
          <w:p w14:paraId="1FE7293B" w14:textId="6182E6AE" w:rsidR="004B45DC" w:rsidRDefault="004B45DC">
            <w:pPr>
              <w:rPr>
                <w:b/>
                <w:bCs/>
              </w:rPr>
            </w:pPr>
          </w:p>
        </w:tc>
        <w:tc>
          <w:tcPr>
            <w:tcW w:w="5944" w:type="dxa"/>
            <w:gridSpan w:val="4"/>
          </w:tcPr>
          <w:p w14:paraId="02258771" w14:textId="77777777" w:rsidR="00DD528E" w:rsidRDefault="00DD528E">
            <w:pPr>
              <w:rPr>
                <w:b/>
                <w:bCs/>
              </w:rPr>
            </w:pPr>
          </w:p>
        </w:tc>
      </w:tr>
    </w:tbl>
    <w:p w14:paraId="72FD95BF" w14:textId="0566C025" w:rsidR="00923B7C" w:rsidRDefault="00923B7C">
      <w:pPr>
        <w:rPr>
          <w:b/>
          <w:bCs/>
        </w:rPr>
      </w:pPr>
    </w:p>
    <w:p w14:paraId="62967F39" w14:textId="6A76A104" w:rsidR="00923B7C" w:rsidRDefault="00923B7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340"/>
        <w:gridCol w:w="222"/>
      </w:tblGrid>
      <w:tr w:rsidR="007960AE" w14:paraId="510ADE68" w14:textId="77777777" w:rsidTr="00EB25E0">
        <w:tc>
          <w:tcPr>
            <w:tcW w:w="9016" w:type="dxa"/>
            <w:gridSpan w:val="2"/>
          </w:tcPr>
          <w:p w14:paraId="27A19DC6" w14:textId="73A01267" w:rsidR="007960AE" w:rsidRPr="005D1AF3" w:rsidRDefault="005D1AF3" w:rsidP="005D1AF3">
            <w:pPr>
              <w:jc w:val="center"/>
              <w:rPr>
                <w:b/>
                <w:bCs/>
              </w:rPr>
            </w:pPr>
            <w:r w:rsidRPr="005D1AF3">
              <w:rPr>
                <w:b/>
                <w:bCs/>
              </w:rPr>
              <w:lastRenderedPageBreak/>
              <w:t xml:space="preserve">The accurate dimensions of the container of cremated remains MUST be shown below. A diagram of container would be helpful, </w:t>
            </w:r>
            <w:r w:rsidR="00B43696">
              <w:rPr>
                <w:b/>
                <w:bCs/>
              </w:rPr>
              <w:t>i</w:t>
            </w:r>
            <w:r w:rsidRPr="005D1AF3">
              <w:rPr>
                <w:b/>
                <w:bCs/>
              </w:rPr>
              <w:t>f the container is of an unusual shape, this must also be indicated. If supplying a diagram, please do so below:</w:t>
            </w:r>
          </w:p>
          <w:p w14:paraId="6D071885" w14:textId="11E56007" w:rsidR="005D1AF3" w:rsidRPr="007960AE" w:rsidRDefault="005D1AF3" w:rsidP="005D1AF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4444A89E" w14:textId="6CAB4F08" w:rsidR="007960AE" w:rsidRDefault="007960AE"/>
        </w:tc>
      </w:tr>
      <w:tr w:rsidR="007960AE" w14:paraId="13DA93C5" w14:textId="77777777" w:rsidTr="00EB25E0">
        <w:trPr>
          <w:gridAfter w:val="1"/>
        </w:trPr>
        <w:tc>
          <w:tcPr>
            <w:tcW w:w="4508" w:type="dxa"/>
          </w:tcPr>
          <w:p w14:paraId="0B8A3482" w14:textId="77777777" w:rsidR="007960AE" w:rsidRPr="002C5817" w:rsidRDefault="00903698" w:rsidP="00EB25E0">
            <w:pPr>
              <w:rPr>
                <w:b/>
                <w:bCs/>
              </w:rPr>
            </w:pPr>
            <w:r w:rsidRPr="002C5817">
              <w:rPr>
                <w:b/>
                <w:bCs/>
              </w:rPr>
              <w:t>NAME OF DECEASED:</w:t>
            </w:r>
          </w:p>
          <w:p w14:paraId="19058A72" w14:textId="4015487A" w:rsidR="00903698" w:rsidRPr="002C5817" w:rsidRDefault="00903698" w:rsidP="00EB25E0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049CF11D" w14:textId="77777777" w:rsidR="007960AE" w:rsidRDefault="007960AE" w:rsidP="00EB25E0">
            <w:pPr>
              <w:rPr>
                <w:b/>
                <w:bCs/>
              </w:rPr>
            </w:pPr>
          </w:p>
        </w:tc>
      </w:tr>
      <w:tr w:rsidR="007960AE" w14:paraId="5B97A277" w14:textId="77777777" w:rsidTr="00EB25E0">
        <w:trPr>
          <w:gridAfter w:val="1"/>
        </w:trPr>
        <w:tc>
          <w:tcPr>
            <w:tcW w:w="4508" w:type="dxa"/>
          </w:tcPr>
          <w:p w14:paraId="6E4FBC0A" w14:textId="77777777" w:rsidR="007960AE" w:rsidRPr="002C5817" w:rsidRDefault="00903698" w:rsidP="00EB25E0">
            <w:pPr>
              <w:rPr>
                <w:b/>
                <w:bCs/>
              </w:rPr>
            </w:pPr>
            <w:r w:rsidRPr="002C5817">
              <w:rPr>
                <w:b/>
                <w:bCs/>
              </w:rPr>
              <w:t>DATE OF INTERMENT:</w:t>
            </w:r>
          </w:p>
          <w:p w14:paraId="4363A2D1" w14:textId="2390350B" w:rsidR="00903698" w:rsidRPr="002C5817" w:rsidRDefault="00903698" w:rsidP="00EB25E0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069F2E2" w14:textId="77777777" w:rsidR="007960AE" w:rsidRDefault="007960AE" w:rsidP="00EB25E0">
            <w:pPr>
              <w:rPr>
                <w:b/>
                <w:bCs/>
              </w:rPr>
            </w:pPr>
          </w:p>
        </w:tc>
      </w:tr>
      <w:tr w:rsidR="007960AE" w14:paraId="7360DEB9" w14:textId="77777777" w:rsidTr="00EB25E0">
        <w:trPr>
          <w:gridAfter w:val="1"/>
        </w:trPr>
        <w:tc>
          <w:tcPr>
            <w:tcW w:w="4508" w:type="dxa"/>
          </w:tcPr>
          <w:p w14:paraId="3B003C78" w14:textId="77777777" w:rsidR="007960AE" w:rsidRPr="002C5817" w:rsidRDefault="00C32107" w:rsidP="00EB25E0">
            <w:pPr>
              <w:rPr>
                <w:b/>
                <w:bCs/>
              </w:rPr>
            </w:pPr>
            <w:r w:rsidRPr="002C5817">
              <w:rPr>
                <w:b/>
                <w:bCs/>
              </w:rPr>
              <w:t>DIMENSIONS/MEASUREMENTS:</w:t>
            </w:r>
          </w:p>
          <w:p w14:paraId="63408B51" w14:textId="6988AA75" w:rsidR="00C32107" w:rsidRPr="002C5817" w:rsidRDefault="00C32107" w:rsidP="00EB25E0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3E2D8555" w14:textId="77777777" w:rsidR="007960AE" w:rsidRDefault="007960AE" w:rsidP="00EB25E0">
            <w:pPr>
              <w:rPr>
                <w:b/>
                <w:bCs/>
              </w:rPr>
            </w:pPr>
          </w:p>
        </w:tc>
      </w:tr>
      <w:tr w:rsidR="005F339D" w14:paraId="5D01A99A" w14:textId="77777777" w:rsidTr="003C1703">
        <w:trPr>
          <w:gridAfter w:val="1"/>
        </w:trPr>
        <w:tc>
          <w:tcPr>
            <w:tcW w:w="9016" w:type="dxa"/>
            <w:gridSpan w:val="2"/>
          </w:tcPr>
          <w:p w14:paraId="383C3B3A" w14:textId="77777777" w:rsidR="005F339D" w:rsidRDefault="00A40977" w:rsidP="002C5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Diagram</w:t>
            </w:r>
          </w:p>
          <w:p w14:paraId="462702C9" w14:textId="77777777" w:rsidR="008762AB" w:rsidRDefault="008762AB" w:rsidP="002C5817">
            <w:pPr>
              <w:jc w:val="center"/>
              <w:rPr>
                <w:b/>
                <w:bCs/>
              </w:rPr>
            </w:pPr>
          </w:p>
          <w:p w14:paraId="3A0DA697" w14:textId="77777777" w:rsidR="008762AB" w:rsidRDefault="008762AB" w:rsidP="002C5817">
            <w:pPr>
              <w:jc w:val="center"/>
              <w:rPr>
                <w:b/>
                <w:bCs/>
              </w:rPr>
            </w:pPr>
          </w:p>
          <w:p w14:paraId="3A194C9E" w14:textId="77777777" w:rsidR="008762AB" w:rsidRDefault="008762AB" w:rsidP="002C5817">
            <w:pPr>
              <w:jc w:val="center"/>
              <w:rPr>
                <w:b/>
                <w:bCs/>
              </w:rPr>
            </w:pPr>
          </w:p>
          <w:p w14:paraId="4777FB67" w14:textId="77777777" w:rsidR="00A40977" w:rsidRDefault="00A40977" w:rsidP="002C5817">
            <w:pPr>
              <w:jc w:val="center"/>
              <w:rPr>
                <w:b/>
                <w:bCs/>
              </w:rPr>
            </w:pPr>
          </w:p>
          <w:p w14:paraId="1FD2B556" w14:textId="77777777" w:rsidR="00A40977" w:rsidRDefault="00A40977" w:rsidP="002C5817">
            <w:pPr>
              <w:jc w:val="center"/>
              <w:rPr>
                <w:b/>
                <w:bCs/>
              </w:rPr>
            </w:pPr>
          </w:p>
          <w:p w14:paraId="5B580B02" w14:textId="77777777" w:rsidR="00A40977" w:rsidRDefault="00A40977" w:rsidP="002C5817">
            <w:pPr>
              <w:jc w:val="center"/>
              <w:rPr>
                <w:b/>
                <w:bCs/>
              </w:rPr>
            </w:pPr>
          </w:p>
          <w:p w14:paraId="51F4E484" w14:textId="77777777" w:rsidR="00A40977" w:rsidRDefault="00A40977" w:rsidP="002C5817">
            <w:pPr>
              <w:jc w:val="center"/>
              <w:rPr>
                <w:b/>
                <w:bCs/>
              </w:rPr>
            </w:pPr>
          </w:p>
          <w:p w14:paraId="119D665E" w14:textId="77777777" w:rsidR="00A40977" w:rsidRDefault="00A40977" w:rsidP="002C5817">
            <w:pPr>
              <w:jc w:val="center"/>
              <w:rPr>
                <w:b/>
                <w:bCs/>
              </w:rPr>
            </w:pPr>
          </w:p>
          <w:p w14:paraId="4143B19D" w14:textId="607515CC" w:rsidR="00A40977" w:rsidRPr="002C5817" w:rsidRDefault="00A40977" w:rsidP="00A40977">
            <w:pPr>
              <w:rPr>
                <w:b/>
                <w:bCs/>
              </w:rPr>
            </w:pPr>
          </w:p>
        </w:tc>
      </w:tr>
    </w:tbl>
    <w:p w14:paraId="004EAB55" w14:textId="77777777" w:rsidR="007960AE" w:rsidRPr="001141CC" w:rsidRDefault="007960A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11"/>
        <w:gridCol w:w="1698"/>
        <w:gridCol w:w="2810"/>
      </w:tblGrid>
      <w:tr w:rsidR="00354377" w:rsidRPr="001141CC" w14:paraId="22FF3C9E" w14:textId="77777777" w:rsidTr="00CF6051">
        <w:tc>
          <w:tcPr>
            <w:tcW w:w="9016" w:type="dxa"/>
            <w:gridSpan w:val="4"/>
          </w:tcPr>
          <w:p w14:paraId="5861BB9A" w14:textId="77777777" w:rsidR="00354377" w:rsidRDefault="001141CC">
            <w:pPr>
              <w:rPr>
                <w:b/>
                <w:bCs/>
              </w:rPr>
            </w:pPr>
            <w:r w:rsidRPr="001141CC">
              <w:rPr>
                <w:b/>
                <w:bCs/>
              </w:rPr>
              <w:t>PURCHASER/ EXCLUSIVE RIGHTS OF BURIAL DEED HOLDER DETAILS</w:t>
            </w:r>
          </w:p>
          <w:p w14:paraId="074952EF" w14:textId="4E3EC03D" w:rsidR="001141CC" w:rsidRPr="001141CC" w:rsidRDefault="001141CC">
            <w:pPr>
              <w:rPr>
                <w:b/>
                <w:bCs/>
              </w:rPr>
            </w:pPr>
          </w:p>
        </w:tc>
      </w:tr>
      <w:tr w:rsidR="00354377" w14:paraId="1572FB41" w14:textId="77777777" w:rsidTr="00354377">
        <w:tc>
          <w:tcPr>
            <w:tcW w:w="3397" w:type="dxa"/>
          </w:tcPr>
          <w:p w14:paraId="2EA63871" w14:textId="77777777" w:rsidR="00354377" w:rsidRDefault="002E4DA8">
            <w:pPr>
              <w:rPr>
                <w:b/>
                <w:bCs/>
              </w:rPr>
            </w:pPr>
            <w:r w:rsidRPr="002E4DA8">
              <w:rPr>
                <w:b/>
                <w:bCs/>
              </w:rPr>
              <w:t>Name of Deed holder/Nominated Representative</w:t>
            </w:r>
          </w:p>
          <w:p w14:paraId="34C5502B" w14:textId="19FD8A10" w:rsidR="002E4DA8" w:rsidRPr="002E4DA8" w:rsidRDefault="002E4DA8">
            <w:pPr>
              <w:rPr>
                <w:b/>
                <w:bCs/>
              </w:rPr>
            </w:pPr>
          </w:p>
        </w:tc>
        <w:tc>
          <w:tcPr>
            <w:tcW w:w="5619" w:type="dxa"/>
            <w:gridSpan w:val="3"/>
          </w:tcPr>
          <w:p w14:paraId="10A14223" w14:textId="77777777" w:rsidR="00354377" w:rsidRDefault="00354377">
            <w:pPr>
              <w:rPr>
                <w:b/>
                <w:bCs/>
              </w:rPr>
            </w:pPr>
          </w:p>
        </w:tc>
      </w:tr>
      <w:tr w:rsidR="00354377" w14:paraId="19401977" w14:textId="77777777" w:rsidTr="00354377">
        <w:tc>
          <w:tcPr>
            <w:tcW w:w="3397" w:type="dxa"/>
          </w:tcPr>
          <w:p w14:paraId="564378E4" w14:textId="77777777" w:rsidR="002E4DA8" w:rsidRDefault="002E4DA8">
            <w:pPr>
              <w:rPr>
                <w:b/>
                <w:bCs/>
              </w:rPr>
            </w:pPr>
            <w:r w:rsidRPr="002E4DA8">
              <w:rPr>
                <w:b/>
                <w:bCs/>
              </w:rPr>
              <w:t>Relationship to Deceased</w:t>
            </w:r>
          </w:p>
          <w:p w14:paraId="771DAB7A" w14:textId="7DF25F6B" w:rsidR="00984B9E" w:rsidRPr="002E4DA8" w:rsidRDefault="00984B9E">
            <w:pPr>
              <w:rPr>
                <w:b/>
                <w:bCs/>
              </w:rPr>
            </w:pPr>
          </w:p>
        </w:tc>
        <w:tc>
          <w:tcPr>
            <w:tcW w:w="5619" w:type="dxa"/>
            <w:gridSpan w:val="3"/>
          </w:tcPr>
          <w:p w14:paraId="4848505F" w14:textId="77777777" w:rsidR="00354377" w:rsidRDefault="00354377">
            <w:pPr>
              <w:rPr>
                <w:b/>
                <w:bCs/>
              </w:rPr>
            </w:pPr>
          </w:p>
        </w:tc>
      </w:tr>
      <w:tr w:rsidR="00354377" w14:paraId="0F4C687C" w14:textId="77777777" w:rsidTr="00354377">
        <w:tc>
          <w:tcPr>
            <w:tcW w:w="3397" w:type="dxa"/>
          </w:tcPr>
          <w:p w14:paraId="16F8278C" w14:textId="77777777" w:rsidR="00354377" w:rsidRDefault="00984B9E">
            <w:pPr>
              <w:rPr>
                <w:b/>
                <w:bCs/>
              </w:rPr>
            </w:pPr>
            <w:r>
              <w:rPr>
                <w:b/>
                <w:bCs/>
              </w:rPr>
              <w:t>Has the Exclusive Rights of Burials been transferred as part of Power of Attorney or Probate?</w:t>
            </w:r>
          </w:p>
          <w:p w14:paraId="4B1DB29C" w14:textId="2B9890CF" w:rsidR="00984B9E" w:rsidRDefault="00984B9E">
            <w:pPr>
              <w:rPr>
                <w:b/>
                <w:bCs/>
              </w:rPr>
            </w:pPr>
          </w:p>
        </w:tc>
        <w:tc>
          <w:tcPr>
            <w:tcW w:w="5619" w:type="dxa"/>
            <w:gridSpan w:val="3"/>
          </w:tcPr>
          <w:p w14:paraId="4D59F658" w14:textId="77777777" w:rsidR="00354377" w:rsidRDefault="00354377">
            <w:pPr>
              <w:rPr>
                <w:b/>
                <w:bCs/>
              </w:rPr>
            </w:pPr>
          </w:p>
        </w:tc>
      </w:tr>
      <w:tr w:rsidR="00354377" w14:paraId="3510CC78" w14:textId="77777777" w:rsidTr="00354377">
        <w:tc>
          <w:tcPr>
            <w:tcW w:w="3397" w:type="dxa"/>
          </w:tcPr>
          <w:p w14:paraId="6BBEEE69" w14:textId="77777777" w:rsidR="00354377" w:rsidRPr="00E52E37" w:rsidRDefault="00E52E37">
            <w:pPr>
              <w:rPr>
                <w:b/>
                <w:bCs/>
              </w:rPr>
            </w:pPr>
            <w:r w:rsidRPr="00E52E37">
              <w:rPr>
                <w:b/>
                <w:bCs/>
              </w:rPr>
              <w:t>Address</w:t>
            </w:r>
          </w:p>
          <w:p w14:paraId="015120B6" w14:textId="16CD3040" w:rsidR="00E52E37" w:rsidRDefault="00E52E37">
            <w:pPr>
              <w:rPr>
                <w:b/>
                <w:bCs/>
              </w:rPr>
            </w:pPr>
          </w:p>
        </w:tc>
        <w:tc>
          <w:tcPr>
            <w:tcW w:w="5619" w:type="dxa"/>
            <w:gridSpan w:val="3"/>
          </w:tcPr>
          <w:p w14:paraId="20609A6B" w14:textId="77777777" w:rsidR="00354377" w:rsidRDefault="00354377">
            <w:pPr>
              <w:rPr>
                <w:b/>
                <w:bCs/>
              </w:rPr>
            </w:pPr>
          </w:p>
        </w:tc>
      </w:tr>
      <w:tr w:rsidR="00354377" w:rsidRPr="003A440C" w14:paraId="141F9B1C" w14:textId="77777777" w:rsidTr="00354377">
        <w:tc>
          <w:tcPr>
            <w:tcW w:w="3397" w:type="dxa"/>
          </w:tcPr>
          <w:p w14:paraId="6080F584" w14:textId="570AE880" w:rsidR="00354377" w:rsidRPr="003A440C" w:rsidRDefault="00E52E37">
            <w:pPr>
              <w:rPr>
                <w:b/>
                <w:bCs/>
              </w:rPr>
            </w:pPr>
            <w:r w:rsidRPr="003A440C">
              <w:rPr>
                <w:b/>
                <w:bCs/>
              </w:rPr>
              <w:t>Post Code</w:t>
            </w:r>
          </w:p>
        </w:tc>
        <w:tc>
          <w:tcPr>
            <w:tcW w:w="5619" w:type="dxa"/>
            <w:gridSpan w:val="3"/>
          </w:tcPr>
          <w:p w14:paraId="39B5E5A6" w14:textId="77777777" w:rsidR="00354377" w:rsidRPr="003A440C" w:rsidRDefault="003A440C">
            <w:pPr>
              <w:rPr>
                <w:b/>
                <w:bCs/>
              </w:rPr>
            </w:pPr>
            <w:r w:rsidRPr="003A440C">
              <w:rPr>
                <w:b/>
                <w:bCs/>
              </w:rPr>
              <w:t>Telephone No:</w:t>
            </w:r>
          </w:p>
          <w:p w14:paraId="05AF42D8" w14:textId="77777777" w:rsidR="003A440C" w:rsidRPr="003A440C" w:rsidRDefault="003A440C">
            <w:pPr>
              <w:rPr>
                <w:b/>
                <w:bCs/>
              </w:rPr>
            </w:pPr>
          </w:p>
          <w:p w14:paraId="4E57A9F2" w14:textId="1237E740" w:rsidR="003A440C" w:rsidRPr="003A440C" w:rsidRDefault="003A440C">
            <w:pPr>
              <w:rPr>
                <w:b/>
                <w:bCs/>
              </w:rPr>
            </w:pPr>
          </w:p>
        </w:tc>
      </w:tr>
      <w:tr w:rsidR="00502A09" w14:paraId="59E66344" w14:textId="77777777" w:rsidTr="006912E8">
        <w:tc>
          <w:tcPr>
            <w:tcW w:w="3397" w:type="dxa"/>
          </w:tcPr>
          <w:p w14:paraId="554D4073" w14:textId="77777777" w:rsidR="00502A09" w:rsidRDefault="00502A09">
            <w:pPr>
              <w:rPr>
                <w:b/>
                <w:bCs/>
              </w:rPr>
            </w:pPr>
            <w:r w:rsidRPr="00502A09">
              <w:rPr>
                <w:b/>
                <w:bCs/>
              </w:rPr>
              <w:t>For burials in an existing grave space, please state the deed number</w:t>
            </w:r>
            <w:r>
              <w:rPr>
                <w:b/>
                <w:bCs/>
              </w:rPr>
              <w:t xml:space="preserve"> and the plot reference number </w:t>
            </w:r>
          </w:p>
          <w:p w14:paraId="1B8E2DC2" w14:textId="23A3930E" w:rsidR="00502A09" w:rsidRPr="00502A09" w:rsidRDefault="00502A09">
            <w:pPr>
              <w:rPr>
                <w:b/>
                <w:bCs/>
              </w:rPr>
            </w:pPr>
          </w:p>
        </w:tc>
        <w:tc>
          <w:tcPr>
            <w:tcW w:w="2809" w:type="dxa"/>
            <w:gridSpan w:val="2"/>
          </w:tcPr>
          <w:p w14:paraId="0FCB4F24" w14:textId="6CE98EE0" w:rsidR="00502A09" w:rsidRDefault="00502A09">
            <w:pPr>
              <w:rPr>
                <w:b/>
                <w:bCs/>
              </w:rPr>
            </w:pPr>
            <w:r>
              <w:rPr>
                <w:b/>
                <w:bCs/>
              </w:rPr>
              <w:t>Deed No:</w:t>
            </w:r>
          </w:p>
        </w:tc>
        <w:tc>
          <w:tcPr>
            <w:tcW w:w="2810" w:type="dxa"/>
          </w:tcPr>
          <w:p w14:paraId="387E21E0" w14:textId="39A254FF" w:rsidR="00502A09" w:rsidRDefault="00502A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Plot ref: </w:t>
            </w:r>
          </w:p>
        </w:tc>
      </w:tr>
      <w:tr w:rsidR="00ED022B" w14:paraId="38C08F5E" w14:textId="77777777" w:rsidTr="00B67605">
        <w:tc>
          <w:tcPr>
            <w:tcW w:w="9016" w:type="dxa"/>
            <w:gridSpan w:val="4"/>
          </w:tcPr>
          <w:p w14:paraId="31D55282" w14:textId="4E8C84E4" w:rsidR="00ED022B" w:rsidRPr="00ED022B" w:rsidRDefault="00ED022B" w:rsidP="00ED022B">
            <w:pPr>
              <w:jc w:val="center"/>
              <w:rPr>
                <w:b/>
                <w:bCs/>
                <w:i/>
                <w:iCs/>
              </w:rPr>
            </w:pPr>
            <w:r w:rsidRPr="00ED022B">
              <w:rPr>
                <w:b/>
                <w:bCs/>
                <w:i/>
                <w:iCs/>
              </w:rPr>
              <w:t xml:space="preserve">I have received and/or read a copy of the Cemetery regulations relating to interments at </w:t>
            </w:r>
            <w:r>
              <w:rPr>
                <w:b/>
                <w:bCs/>
                <w:i/>
                <w:iCs/>
              </w:rPr>
              <w:t>Chipping Norton</w:t>
            </w:r>
            <w:r w:rsidRPr="00ED022B">
              <w:rPr>
                <w:b/>
                <w:bCs/>
                <w:i/>
                <w:iCs/>
              </w:rPr>
              <w:t xml:space="preserve"> Cemetery and agree to abide by these rules.</w:t>
            </w:r>
          </w:p>
          <w:p w14:paraId="0E8D7FB0" w14:textId="77777777" w:rsidR="00ED022B" w:rsidRPr="00ED022B" w:rsidRDefault="00ED022B" w:rsidP="00ED022B">
            <w:pPr>
              <w:jc w:val="center"/>
              <w:rPr>
                <w:b/>
                <w:bCs/>
                <w:i/>
                <w:iCs/>
              </w:rPr>
            </w:pPr>
          </w:p>
          <w:p w14:paraId="58F23D9B" w14:textId="77777777" w:rsidR="00ED022B" w:rsidRPr="00ED022B" w:rsidRDefault="00ED022B" w:rsidP="00ED022B">
            <w:pPr>
              <w:jc w:val="center"/>
              <w:rPr>
                <w:b/>
                <w:bCs/>
                <w:i/>
                <w:iCs/>
              </w:rPr>
            </w:pPr>
            <w:r w:rsidRPr="00ED022B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95B29" wp14:editId="5844894B">
                      <wp:simplePos x="0" y="0"/>
                      <wp:positionH relativeFrom="column">
                        <wp:posOffset>3512693</wp:posOffset>
                      </wp:positionH>
                      <wp:positionV relativeFrom="paragraph">
                        <wp:posOffset>19989</wp:posOffset>
                      </wp:positionV>
                      <wp:extent cx="182880" cy="168249"/>
                      <wp:effectExtent l="0" t="0" r="26670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682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236445" w14:textId="77777777" w:rsidR="00ED022B" w:rsidRDefault="00ED02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95B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6.6pt;margin-top:1.55pt;width:14.4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" fillcolor="white [3201]" strokeweight=".5pt">
                      <v:textbox>
                        <w:txbxContent>
                          <w:p w14:paraId="57236445" w14:textId="77777777" w:rsidR="00ED022B" w:rsidRDefault="00ED022B"/>
                        </w:txbxContent>
                      </v:textbox>
                    </v:shape>
                  </w:pict>
                </mc:Fallback>
              </mc:AlternateContent>
            </w:r>
            <w:r w:rsidRPr="00ED022B">
              <w:rPr>
                <w:b/>
                <w:bCs/>
                <w:i/>
                <w:iCs/>
              </w:rPr>
              <w:t xml:space="preserve">Please tick the box </w:t>
            </w:r>
          </w:p>
          <w:p w14:paraId="6C8EAE45" w14:textId="318BBD84" w:rsidR="00ED022B" w:rsidRDefault="00ED022B" w:rsidP="00ED022B">
            <w:pPr>
              <w:jc w:val="center"/>
              <w:rPr>
                <w:b/>
                <w:bCs/>
              </w:rPr>
            </w:pPr>
          </w:p>
        </w:tc>
      </w:tr>
      <w:tr w:rsidR="0094545C" w14:paraId="6643FD4C" w14:textId="77777777" w:rsidTr="00AF3B21">
        <w:tc>
          <w:tcPr>
            <w:tcW w:w="4508" w:type="dxa"/>
            <w:gridSpan w:val="2"/>
          </w:tcPr>
          <w:p w14:paraId="21239DF5" w14:textId="7BD44008" w:rsidR="0094545C" w:rsidRDefault="0094545C" w:rsidP="0094545C">
            <w:pPr>
              <w:rPr>
                <w:b/>
                <w:bCs/>
              </w:rPr>
            </w:pPr>
            <w:r w:rsidRPr="0094545C">
              <w:rPr>
                <w:b/>
                <w:bCs/>
              </w:rPr>
              <w:t>Signed: Deed Holder/ Nominated Representative</w:t>
            </w:r>
          </w:p>
          <w:p w14:paraId="18A96DB7" w14:textId="25AA1C09" w:rsidR="001F6C95" w:rsidRDefault="001F6C95" w:rsidP="0094545C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  <w:p w14:paraId="221D6F62" w14:textId="2D228A62" w:rsidR="0094545C" w:rsidRPr="0094545C" w:rsidRDefault="0094545C" w:rsidP="0094545C">
            <w:pPr>
              <w:rPr>
                <w:b/>
                <w:bCs/>
              </w:rPr>
            </w:pPr>
          </w:p>
        </w:tc>
        <w:tc>
          <w:tcPr>
            <w:tcW w:w="4508" w:type="dxa"/>
            <w:gridSpan w:val="2"/>
          </w:tcPr>
          <w:p w14:paraId="27F7BE15" w14:textId="02B321C1" w:rsidR="0094545C" w:rsidRPr="00ED022B" w:rsidRDefault="0094545C" w:rsidP="0094545C"/>
        </w:tc>
      </w:tr>
    </w:tbl>
    <w:p w14:paraId="48A79993" w14:textId="77777777" w:rsidR="0094545C" w:rsidRPr="009E7744" w:rsidRDefault="0094545C" w:rsidP="00A40977">
      <w:pPr>
        <w:rPr>
          <w:b/>
          <w:bCs/>
        </w:rPr>
      </w:pPr>
    </w:p>
    <w:sectPr w:rsidR="0094545C" w:rsidRPr="009E7744" w:rsidSect="00E67E8C">
      <w:footerReference w:type="default" r:id="rId8"/>
      <w:pgSz w:w="11906" w:h="16838"/>
      <w:pgMar w:top="1134" w:right="1440" w:bottom="1191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1CD7" w14:textId="77777777" w:rsidR="00001785" w:rsidRDefault="00001785" w:rsidP="00060CFE">
      <w:pPr>
        <w:spacing w:after="0" w:line="240" w:lineRule="auto"/>
      </w:pPr>
      <w:r>
        <w:separator/>
      </w:r>
    </w:p>
  </w:endnote>
  <w:endnote w:type="continuationSeparator" w:id="0">
    <w:p w14:paraId="09DF726F" w14:textId="77777777" w:rsidR="00001785" w:rsidRDefault="00001785" w:rsidP="0006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7233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0E2EA5" w14:textId="7C6595BC" w:rsidR="004879EC" w:rsidRDefault="004879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DAA584" w14:textId="77777777" w:rsidR="004879EC" w:rsidRDefault="00487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B84D" w14:textId="77777777" w:rsidR="00001785" w:rsidRDefault="00001785" w:rsidP="00060CFE">
      <w:pPr>
        <w:spacing w:after="0" w:line="240" w:lineRule="auto"/>
      </w:pPr>
      <w:r>
        <w:separator/>
      </w:r>
    </w:p>
  </w:footnote>
  <w:footnote w:type="continuationSeparator" w:id="0">
    <w:p w14:paraId="0CE257C1" w14:textId="77777777" w:rsidR="00001785" w:rsidRDefault="00001785" w:rsidP="00060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44"/>
    <w:rsid w:val="00001785"/>
    <w:rsid w:val="00060CFE"/>
    <w:rsid w:val="00095361"/>
    <w:rsid w:val="000D011C"/>
    <w:rsid w:val="001141CC"/>
    <w:rsid w:val="00117BD7"/>
    <w:rsid w:val="001A6881"/>
    <w:rsid w:val="001D49CE"/>
    <w:rsid w:val="001F6C95"/>
    <w:rsid w:val="0020119E"/>
    <w:rsid w:val="00277A46"/>
    <w:rsid w:val="00292BC1"/>
    <w:rsid w:val="002C5817"/>
    <w:rsid w:val="002E4DA8"/>
    <w:rsid w:val="002F352B"/>
    <w:rsid w:val="00306353"/>
    <w:rsid w:val="00354377"/>
    <w:rsid w:val="003A440C"/>
    <w:rsid w:val="003E5647"/>
    <w:rsid w:val="00407020"/>
    <w:rsid w:val="004879EC"/>
    <w:rsid w:val="004B45DC"/>
    <w:rsid w:val="004C058A"/>
    <w:rsid w:val="004D5088"/>
    <w:rsid w:val="004E7B86"/>
    <w:rsid w:val="00502A09"/>
    <w:rsid w:val="00527BEC"/>
    <w:rsid w:val="00597BF7"/>
    <w:rsid w:val="005B20DA"/>
    <w:rsid w:val="005C616C"/>
    <w:rsid w:val="005D1AF3"/>
    <w:rsid w:val="005E5F1E"/>
    <w:rsid w:val="005F339D"/>
    <w:rsid w:val="00605950"/>
    <w:rsid w:val="00631627"/>
    <w:rsid w:val="00640EEE"/>
    <w:rsid w:val="006C373E"/>
    <w:rsid w:val="006D7432"/>
    <w:rsid w:val="006F2DBA"/>
    <w:rsid w:val="00701A12"/>
    <w:rsid w:val="0073410E"/>
    <w:rsid w:val="00736A6D"/>
    <w:rsid w:val="00763387"/>
    <w:rsid w:val="00783AC0"/>
    <w:rsid w:val="007960AE"/>
    <w:rsid w:val="007E3E02"/>
    <w:rsid w:val="007E5750"/>
    <w:rsid w:val="0082507D"/>
    <w:rsid w:val="008762AB"/>
    <w:rsid w:val="008B6E47"/>
    <w:rsid w:val="008F49DE"/>
    <w:rsid w:val="00903698"/>
    <w:rsid w:val="00923B7C"/>
    <w:rsid w:val="0094545C"/>
    <w:rsid w:val="00984B9E"/>
    <w:rsid w:val="009A6F9A"/>
    <w:rsid w:val="009E7744"/>
    <w:rsid w:val="00A40977"/>
    <w:rsid w:val="00AC0685"/>
    <w:rsid w:val="00B43696"/>
    <w:rsid w:val="00B92273"/>
    <w:rsid w:val="00BD7C90"/>
    <w:rsid w:val="00C0734D"/>
    <w:rsid w:val="00C32107"/>
    <w:rsid w:val="00CE078F"/>
    <w:rsid w:val="00D417E3"/>
    <w:rsid w:val="00D479A5"/>
    <w:rsid w:val="00D577B6"/>
    <w:rsid w:val="00D6029D"/>
    <w:rsid w:val="00DA34AE"/>
    <w:rsid w:val="00DD528E"/>
    <w:rsid w:val="00DE3FCB"/>
    <w:rsid w:val="00DE5609"/>
    <w:rsid w:val="00E01264"/>
    <w:rsid w:val="00E31EEA"/>
    <w:rsid w:val="00E42CED"/>
    <w:rsid w:val="00E52E37"/>
    <w:rsid w:val="00E63FDE"/>
    <w:rsid w:val="00E67E8C"/>
    <w:rsid w:val="00E722CC"/>
    <w:rsid w:val="00EA0416"/>
    <w:rsid w:val="00EA0F0C"/>
    <w:rsid w:val="00ED022B"/>
    <w:rsid w:val="00EF033D"/>
    <w:rsid w:val="00F72442"/>
    <w:rsid w:val="00F9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A1BE"/>
  <w15:chartTrackingRefBased/>
  <w15:docId w15:val="{7B5315BC-7C98-4497-945C-1E87A1CA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0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CFE"/>
  </w:style>
  <w:style w:type="paragraph" w:styleId="Footer">
    <w:name w:val="footer"/>
    <w:basedOn w:val="Normal"/>
    <w:link w:val="FooterChar"/>
    <w:uiPriority w:val="99"/>
    <w:unhideWhenUsed/>
    <w:rsid w:val="00060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CFE"/>
  </w:style>
  <w:style w:type="character" w:styleId="Hyperlink">
    <w:name w:val="Hyperlink"/>
    <w:basedOn w:val="DefaultParagraphFont"/>
    <w:uiPriority w:val="99"/>
    <w:semiHidden/>
    <w:unhideWhenUsed/>
    <w:rsid w:val="00640EEE"/>
    <w:rPr>
      <w:color w:val="0563C1"/>
      <w:u w:val="single"/>
    </w:rPr>
  </w:style>
  <w:style w:type="paragraph" w:styleId="NoSpacing">
    <w:name w:val="No Spacing"/>
    <w:uiPriority w:val="1"/>
    <w:qFormat/>
    <w:rsid w:val="00640E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na01.safelinks.protection.outlook.com/?url=http%3A%2F%2Fwww.chippingnortontowncouncil.co.uk%2F&amp;data=04%7C01%7C%7C677a7775085c4f0031de08d9c481fb66%7C84df9e7fe9f640afb435aaaaaaaaaaaa%7C1%7C0%7C637756885006512125%7CUnknown%7CTWFpbGZsb3d8eyJWIjoiMC4wLjAwMDAiLCJQIjoiV2luMzIiLCJBTiI6Ik1haWwiLCJXVCI6Mn0%3D%7C3000&amp;sdata=PTGHVxbUmspTcXqItPt%2FQEcmB80iPXw%2BW8fd7Tw2qjw%3D&amp;reserved=0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A180CA2E1EC48B81F5E8A9EB9AE56" ma:contentTypeVersion="16" ma:contentTypeDescription="Create a new document." ma:contentTypeScope="" ma:versionID="b3cb75a7c3265a85cbb4fe0736bb178d">
  <xsd:schema xmlns:xsd="http://www.w3.org/2001/XMLSchema" xmlns:xs="http://www.w3.org/2001/XMLSchema" xmlns:p="http://schemas.microsoft.com/office/2006/metadata/properties" xmlns:ns2="62a35e46-0a97-4c21-9285-2d20bdb86fb2" xmlns:ns3="97710249-6680-417f-9b2b-44ec5de92d1e" targetNamespace="http://schemas.microsoft.com/office/2006/metadata/properties" ma:root="true" ma:fieldsID="26d8c0acb41760c86d63e249390ca94c" ns2:_="" ns3:_="">
    <xsd:import namespace="62a35e46-0a97-4c21-9285-2d20bdb86fb2"/>
    <xsd:import namespace="97710249-6680-417f-9b2b-44ec5de92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5e46-0a97-4c21-9285-2d20bdb86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eb9181-0fd6-45b1-9b02-798cb075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10249-6680-417f-9b2b-44ec5de92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e398da-6b5a-47fb-8776-f21b0706baf5}" ma:internalName="TaxCatchAll" ma:showField="CatchAllData" ma:web="97710249-6680-417f-9b2b-44ec5de92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B466F-4779-421C-874A-9CAD0A3CAE02}"/>
</file>

<file path=customXml/itemProps2.xml><?xml version="1.0" encoding="utf-8"?>
<ds:datastoreItem xmlns:ds="http://schemas.openxmlformats.org/officeDocument/2006/customXml" ds:itemID="{49E88495-3C48-4EF6-B36A-23E322B77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Crowhurst</dc:creator>
  <cp:keywords/>
  <dc:description/>
  <cp:lastModifiedBy>Sonia Murgia</cp:lastModifiedBy>
  <cp:revision>6</cp:revision>
  <dcterms:created xsi:type="dcterms:W3CDTF">2022-01-10T13:49:00Z</dcterms:created>
  <dcterms:modified xsi:type="dcterms:W3CDTF">2022-03-30T11:35:00Z</dcterms:modified>
</cp:coreProperties>
</file>