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417E" w14:textId="77777777" w:rsidR="002D1BA7" w:rsidRDefault="004A23B8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D8541C5" wp14:editId="7D8541C6">
            <wp:simplePos x="0" y="0"/>
            <wp:positionH relativeFrom="page">
              <wp:posOffset>459740</wp:posOffset>
            </wp:positionH>
            <wp:positionV relativeFrom="paragraph">
              <wp:posOffset>84451</wp:posOffset>
            </wp:positionV>
            <wp:extent cx="836928" cy="844524"/>
            <wp:effectExtent l="0" t="0" r="0" b="0"/>
            <wp:wrapNone/>
            <wp:docPr id="1" name="image1.jpeg" descr="image1.png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28" cy="8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CHIPPING</w:t>
      </w:r>
      <w:r>
        <w:rPr>
          <w:spacing w:val="-30"/>
        </w:rPr>
        <w:t xml:space="preserve"> </w:t>
      </w:r>
      <w:r>
        <w:t>NORTON</w:t>
      </w:r>
      <w:r>
        <w:rPr>
          <w:spacing w:val="-28"/>
        </w:rPr>
        <w:t xml:space="preserve"> </w:t>
      </w:r>
      <w:r>
        <w:t>TOWN</w:t>
      </w:r>
      <w:r>
        <w:rPr>
          <w:spacing w:val="-26"/>
        </w:rPr>
        <w:t xml:space="preserve"> </w:t>
      </w:r>
      <w:r>
        <w:rPr>
          <w:spacing w:val="-2"/>
        </w:rPr>
        <w:t>COUNCIL</w:t>
      </w:r>
    </w:p>
    <w:p w14:paraId="7D85417F" w14:textId="77777777" w:rsidR="002D1BA7" w:rsidRDefault="004A23B8">
      <w:pPr>
        <w:pStyle w:val="Heading1"/>
        <w:spacing w:before="1"/>
        <w:ind w:left="3875"/>
        <w:rPr>
          <w:rFonts w:ascii="Arial"/>
        </w:rPr>
      </w:pPr>
      <w:r>
        <w:rPr>
          <w:rFonts w:ascii="Arial"/>
          <w:spacing w:val="-2"/>
        </w:rPr>
        <w:t>THE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GUILDHALL,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CHIPPING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2"/>
        </w:rPr>
        <w:t>NORTON,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OXFORDSHIRE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</w:rPr>
        <w:t>OX7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5"/>
        </w:rPr>
        <w:t>5NJ</w:t>
      </w:r>
    </w:p>
    <w:p w14:paraId="7D854180" w14:textId="1872A199" w:rsidR="002D1BA7" w:rsidRDefault="004A23B8">
      <w:pPr>
        <w:spacing w:before="1"/>
        <w:ind w:left="6882"/>
        <w:rPr>
          <w:rFonts w:ascii="Arial"/>
          <w:sz w:val="20"/>
        </w:rPr>
      </w:pPr>
      <w:r>
        <w:rPr>
          <w:rFonts w:ascii="Arial"/>
          <w:sz w:val="20"/>
        </w:rPr>
        <w:t>TEL: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01608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64234</w:t>
      </w:r>
      <w:r w:rsidR="00C2041E">
        <w:rPr>
          <w:rFonts w:ascii="Arial"/>
          <w:sz w:val="20"/>
        </w:rPr>
        <w:t>1</w:t>
      </w:r>
    </w:p>
    <w:p w14:paraId="7D854181" w14:textId="77777777" w:rsidR="002D1BA7" w:rsidRDefault="004A23B8">
      <w:pPr>
        <w:spacing w:before="3"/>
        <w:ind w:left="7732" w:hanging="771"/>
        <w:rPr>
          <w:rFonts w:ascii="Arial" w:hAnsi="Arial"/>
          <w:sz w:val="18"/>
        </w:rPr>
      </w:pPr>
      <w:r>
        <w:rPr>
          <w:rFonts w:ascii="Arial" w:hAnsi="Arial"/>
          <w:sz w:val="18"/>
        </w:rPr>
        <w:t>Email:</w:t>
      </w:r>
      <w:r>
        <w:rPr>
          <w:rFonts w:ascii="Arial" w:hAnsi="Arial"/>
          <w:spacing w:val="38"/>
          <w:sz w:val="18"/>
        </w:rPr>
        <w:t xml:space="preserve"> </w:t>
      </w:r>
      <w:hyperlink r:id="rId8">
        <w:r>
          <w:rPr>
            <w:rFonts w:ascii="Arial" w:hAnsi="Arial"/>
            <w:sz w:val="18"/>
          </w:rPr>
          <w:t>townclerk@chippingnorton-tc.gov.uk</w:t>
        </w:r>
      </w:hyperlink>
      <w:r>
        <w:rPr>
          <w:rFonts w:ascii="Arial" w:hAnsi="Arial"/>
          <w:sz w:val="18"/>
        </w:rPr>
        <w:t xml:space="preserve"> Office</w:t>
      </w:r>
      <w:r>
        <w:rPr>
          <w:rFonts w:ascii="Arial" w:hAnsi="Arial"/>
          <w:spacing w:val="-9"/>
          <w:sz w:val="18"/>
        </w:rPr>
        <w:t xml:space="preserve"> </w:t>
      </w:r>
      <w:r>
        <w:rPr>
          <w:rFonts w:ascii="Arial" w:hAnsi="Arial"/>
          <w:sz w:val="18"/>
        </w:rPr>
        <w:t>Hours: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Mon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11"/>
          <w:sz w:val="18"/>
        </w:rPr>
        <w:t xml:space="preserve"> </w:t>
      </w:r>
      <w:r>
        <w:rPr>
          <w:rFonts w:ascii="Arial" w:hAnsi="Arial"/>
          <w:sz w:val="18"/>
        </w:rPr>
        <w:t>Fri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9am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–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1pm</w:t>
      </w:r>
    </w:p>
    <w:p w14:paraId="7D854183" w14:textId="77777777" w:rsidR="002D1BA7" w:rsidRDefault="002D1BA7">
      <w:pPr>
        <w:pStyle w:val="BodyText"/>
        <w:spacing w:before="10"/>
        <w:rPr>
          <w:rFonts w:ascii="Arial"/>
          <w:sz w:val="28"/>
        </w:rPr>
      </w:pPr>
    </w:p>
    <w:p w14:paraId="7D854186" w14:textId="05357D3A" w:rsidR="002D1BA7" w:rsidRPr="00450606" w:rsidRDefault="0043262A" w:rsidP="00450606">
      <w:pPr>
        <w:jc w:val="center"/>
        <w:rPr>
          <w:b/>
          <w:bCs/>
        </w:rPr>
      </w:pPr>
      <w:r>
        <w:t xml:space="preserve">            Minutes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 w:rsidRPr="0043262A">
        <w:rPr>
          <w:b/>
          <w:bCs/>
        </w:rPr>
        <w:t>Staffing</w:t>
      </w:r>
      <w:r w:rsidRPr="0043262A">
        <w:rPr>
          <w:b/>
          <w:bCs/>
          <w:spacing w:val="-13"/>
        </w:rPr>
        <w:t xml:space="preserve"> </w:t>
      </w:r>
      <w:r w:rsidRPr="0043262A">
        <w:rPr>
          <w:b/>
          <w:bCs/>
        </w:rPr>
        <w:t>Sub-Committee</w:t>
      </w:r>
      <w:r>
        <w:rPr>
          <w:spacing w:val="-4"/>
        </w:rPr>
        <w:t xml:space="preserve"> </w:t>
      </w:r>
      <w:r>
        <w:t>held</w:t>
      </w:r>
      <w:r>
        <w:rPr>
          <w:spacing w:val="-15"/>
        </w:rPr>
        <w:t xml:space="preserve"> </w:t>
      </w:r>
      <w:r w:rsidR="00DF099E">
        <w:t>in Chipping Norton Town Hall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 w:rsidR="00362817">
        <w:rPr>
          <w:b/>
          <w:bCs/>
        </w:rPr>
        <w:t xml:space="preserve">Thursday </w:t>
      </w:r>
      <w:r w:rsidR="00CE23AC">
        <w:rPr>
          <w:b/>
          <w:bCs/>
        </w:rPr>
        <w:t>13</w:t>
      </w:r>
      <w:r w:rsidR="00CE23AC" w:rsidRPr="00CE23AC">
        <w:rPr>
          <w:b/>
          <w:bCs/>
          <w:vertAlign w:val="superscript"/>
        </w:rPr>
        <w:t>th</w:t>
      </w:r>
      <w:r w:rsidR="00CE23AC">
        <w:rPr>
          <w:b/>
          <w:bCs/>
        </w:rPr>
        <w:t xml:space="preserve"> March 2025</w:t>
      </w:r>
      <w:r w:rsidR="00362817">
        <w:rPr>
          <w:b/>
          <w:bCs/>
        </w:rPr>
        <w:t>, at 11:30am</w:t>
      </w:r>
    </w:p>
    <w:p w14:paraId="7D854187" w14:textId="3DEB8316" w:rsidR="002D1BA7" w:rsidRPr="00A95BB1" w:rsidRDefault="004A23B8">
      <w:pPr>
        <w:pStyle w:val="BodyText"/>
        <w:ind w:left="719"/>
        <w:rPr>
          <w:spacing w:val="-2"/>
          <w:sz w:val="21"/>
          <w:szCs w:val="21"/>
        </w:rPr>
      </w:pPr>
      <w:r w:rsidRPr="00A95BB1">
        <w:rPr>
          <w:sz w:val="21"/>
          <w:szCs w:val="21"/>
        </w:rPr>
        <w:t>The</w:t>
      </w:r>
      <w:r w:rsidRPr="00A95BB1">
        <w:rPr>
          <w:spacing w:val="-19"/>
          <w:sz w:val="21"/>
          <w:szCs w:val="21"/>
        </w:rPr>
        <w:t xml:space="preserve"> </w:t>
      </w:r>
      <w:r w:rsidRPr="00A95BB1">
        <w:rPr>
          <w:sz w:val="21"/>
          <w:szCs w:val="21"/>
        </w:rPr>
        <w:t>following</w:t>
      </w:r>
      <w:r w:rsidRPr="00A95BB1">
        <w:rPr>
          <w:spacing w:val="-13"/>
          <w:sz w:val="21"/>
          <w:szCs w:val="21"/>
        </w:rPr>
        <w:t xml:space="preserve"> </w:t>
      </w:r>
      <w:r w:rsidRPr="00A95BB1">
        <w:rPr>
          <w:sz w:val="21"/>
          <w:szCs w:val="21"/>
        </w:rPr>
        <w:t>members</w:t>
      </w:r>
      <w:r w:rsidRPr="00A95BB1">
        <w:rPr>
          <w:spacing w:val="-17"/>
          <w:sz w:val="21"/>
          <w:szCs w:val="21"/>
        </w:rPr>
        <w:t xml:space="preserve"> </w:t>
      </w:r>
      <w:r w:rsidRPr="00A95BB1">
        <w:rPr>
          <w:sz w:val="21"/>
          <w:szCs w:val="21"/>
        </w:rPr>
        <w:t>were</w:t>
      </w:r>
      <w:r w:rsidRPr="00A95BB1">
        <w:rPr>
          <w:spacing w:val="-13"/>
          <w:sz w:val="21"/>
          <w:szCs w:val="21"/>
        </w:rPr>
        <w:t xml:space="preserve"> </w:t>
      </w:r>
      <w:r w:rsidRPr="00A95BB1">
        <w:rPr>
          <w:spacing w:val="-2"/>
          <w:sz w:val="21"/>
          <w:szCs w:val="21"/>
        </w:rPr>
        <w:t>present:</w:t>
      </w:r>
    </w:p>
    <w:p w14:paraId="687D1C77" w14:textId="6CB62521" w:rsidR="003A6855" w:rsidRPr="004B19DE" w:rsidRDefault="0043262A" w:rsidP="004D2F46">
      <w:pPr>
        <w:pStyle w:val="BodyText"/>
        <w:spacing w:before="1"/>
        <w:ind w:left="719"/>
        <w:rPr>
          <w:sz w:val="21"/>
          <w:szCs w:val="21"/>
        </w:rPr>
      </w:pPr>
      <w:r w:rsidRPr="004B19DE">
        <w:rPr>
          <w:sz w:val="21"/>
          <w:szCs w:val="21"/>
        </w:rPr>
        <w:t>Cllr</w:t>
      </w:r>
      <w:r w:rsidRPr="004B19DE">
        <w:rPr>
          <w:spacing w:val="-6"/>
          <w:sz w:val="21"/>
          <w:szCs w:val="21"/>
        </w:rPr>
        <w:t xml:space="preserve"> </w:t>
      </w:r>
      <w:r w:rsidRPr="004B19DE">
        <w:rPr>
          <w:sz w:val="21"/>
          <w:szCs w:val="21"/>
        </w:rPr>
        <w:t>Steve</w:t>
      </w:r>
      <w:r w:rsidRPr="004B19DE">
        <w:rPr>
          <w:spacing w:val="-6"/>
          <w:sz w:val="21"/>
          <w:szCs w:val="21"/>
        </w:rPr>
        <w:t xml:space="preserve"> </w:t>
      </w:r>
      <w:r w:rsidRPr="004B19DE">
        <w:rPr>
          <w:spacing w:val="-2"/>
          <w:sz w:val="21"/>
          <w:szCs w:val="21"/>
        </w:rPr>
        <w:t xml:space="preserve">Akers </w:t>
      </w:r>
      <w:r w:rsidR="00214AF5" w:rsidRPr="004B19DE">
        <w:rPr>
          <w:spacing w:val="-2"/>
          <w:sz w:val="21"/>
          <w:szCs w:val="21"/>
        </w:rPr>
        <w:t>(Chair)</w:t>
      </w:r>
    </w:p>
    <w:p w14:paraId="13C8208A" w14:textId="33DCD9B6" w:rsidR="00437D7E" w:rsidRPr="00CE23AC" w:rsidRDefault="00F44EF5" w:rsidP="00CE23AC">
      <w:pPr>
        <w:pStyle w:val="BodyText"/>
        <w:spacing w:before="1"/>
        <w:ind w:left="719" w:right="7176"/>
        <w:rPr>
          <w:spacing w:val="-11"/>
          <w:sz w:val="21"/>
          <w:szCs w:val="21"/>
        </w:rPr>
      </w:pPr>
      <w:r w:rsidRPr="004B19DE">
        <w:rPr>
          <w:sz w:val="21"/>
          <w:szCs w:val="21"/>
        </w:rPr>
        <w:t>Cllr Sandra Coleman</w:t>
      </w:r>
    </w:p>
    <w:p w14:paraId="2B9D1A01" w14:textId="5DDD688B" w:rsidR="00E466F2" w:rsidRDefault="00E466F2">
      <w:pPr>
        <w:pStyle w:val="BodyText"/>
        <w:spacing w:before="1"/>
        <w:ind w:left="719" w:right="7176"/>
        <w:rPr>
          <w:sz w:val="21"/>
          <w:szCs w:val="21"/>
        </w:rPr>
      </w:pPr>
      <w:r>
        <w:rPr>
          <w:sz w:val="21"/>
          <w:szCs w:val="21"/>
        </w:rPr>
        <w:t xml:space="preserve">Cllr Mike Cahill </w:t>
      </w:r>
    </w:p>
    <w:p w14:paraId="7F1D4393" w14:textId="69E6F866" w:rsidR="00450606" w:rsidRPr="00230E27" w:rsidRDefault="00450606">
      <w:pPr>
        <w:pStyle w:val="BodyText"/>
        <w:spacing w:before="1"/>
        <w:ind w:left="719" w:right="7176"/>
        <w:rPr>
          <w:sz w:val="21"/>
          <w:szCs w:val="21"/>
        </w:rPr>
      </w:pPr>
      <w:r w:rsidRPr="00230E27">
        <w:rPr>
          <w:sz w:val="21"/>
          <w:szCs w:val="21"/>
        </w:rPr>
        <w:t xml:space="preserve">Cllr </w:t>
      </w:r>
      <w:r w:rsidR="00CE23AC">
        <w:rPr>
          <w:sz w:val="21"/>
          <w:szCs w:val="21"/>
        </w:rPr>
        <w:t>Jo Graves</w:t>
      </w:r>
    </w:p>
    <w:p w14:paraId="7D85418B" w14:textId="098B4D2F" w:rsidR="002D1BA7" w:rsidRPr="00A95BB1" w:rsidRDefault="004A23B8" w:rsidP="00EE097B">
      <w:pPr>
        <w:pStyle w:val="BodyText"/>
        <w:tabs>
          <w:tab w:val="center" w:pos="5786"/>
        </w:tabs>
        <w:spacing w:before="185"/>
        <w:ind w:left="713"/>
        <w:rPr>
          <w:sz w:val="21"/>
          <w:szCs w:val="21"/>
        </w:rPr>
      </w:pPr>
      <w:r w:rsidRPr="004B19DE">
        <w:rPr>
          <w:sz w:val="21"/>
          <w:szCs w:val="21"/>
        </w:rPr>
        <w:t>Also in</w:t>
      </w:r>
      <w:r w:rsidRPr="004B19DE">
        <w:rPr>
          <w:spacing w:val="1"/>
          <w:sz w:val="21"/>
          <w:szCs w:val="21"/>
        </w:rPr>
        <w:t xml:space="preserve"> </w:t>
      </w:r>
      <w:r w:rsidRPr="004B19DE">
        <w:rPr>
          <w:spacing w:val="-2"/>
          <w:sz w:val="21"/>
          <w:szCs w:val="21"/>
        </w:rPr>
        <w:t>attendance</w:t>
      </w:r>
      <w:r w:rsidRPr="00A95BB1">
        <w:rPr>
          <w:spacing w:val="-2"/>
          <w:sz w:val="21"/>
          <w:szCs w:val="21"/>
        </w:rPr>
        <w:t>:</w:t>
      </w:r>
      <w:r w:rsidR="00EE097B" w:rsidRPr="00A95BB1">
        <w:rPr>
          <w:spacing w:val="-2"/>
          <w:sz w:val="21"/>
          <w:szCs w:val="21"/>
        </w:rPr>
        <w:tab/>
      </w:r>
    </w:p>
    <w:p w14:paraId="56214040" w14:textId="3DF5D0FC" w:rsidR="00353C74" w:rsidRPr="00A95BB1" w:rsidRDefault="00362817" w:rsidP="002755DC">
      <w:pPr>
        <w:pStyle w:val="BodyText"/>
        <w:spacing w:before="8"/>
        <w:ind w:left="713"/>
        <w:rPr>
          <w:sz w:val="21"/>
          <w:szCs w:val="21"/>
        </w:rPr>
      </w:pPr>
      <w:r>
        <w:rPr>
          <w:sz w:val="21"/>
          <w:szCs w:val="21"/>
        </w:rPr>
        <w:t>Katherine Jang, Town Clerk</w:t>
      </w:r>
    </w:p>
    <w:p w14:paraId="7CABFBA0" w14:textId="77777777" w:rsidR="008B0D00" w:rsidRPr="00A95BB1" w:rsidRDefault="008B0D00" w:rsidP="00FE6227">
      <w:pPr>
        <w:pStyle w:val="Heading1"/>
        <w:ind w:left="0" w:firstLine="713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9600"/>
      </w:tblGrid>
      <w:tr w:rsidR="00F5789B" w:rsidRPr="00A95BB1" w14:paraId="0C06C63B" w14:textId="77777777" w:rsidTr="006F613F">
        <w:tc>
          <w:tcPr>
            <w:tcW w:w="890" w:type="dxa"/>
          </w:tcPr>
          <w:p w14:paraId="73792E0B" w14:textId="22BCCC5B" w:rsidR="00F5789B" w:rsidRDefault="00F5789B" w:rsidP="006F613F">
            <w:pPr>
              <w:pStyle w:val="Heading1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SSC</w:t>
            </w:r>
            <w:r w:rsidR="00CE23AC">
              <w:rPr>
                <w:sz w:val="21"/>
                <w:szCs w:val="21"/>
              </w:rPr>
              <w:t>28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00" w:type="dxa"/>
          </w:tcPr>
          <w:p w14:paraId="7198319E" w14:textId="77777777" w:rsidR="00F5789B" w:rsidRPr="00A95BB1" w:rsidRDefault="00F5789B" w:rsidP="00F5789B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Apologies</w:t>
            </w:r>
            <w:r w:rsidRPr="00A95BB1">
              <w:rPr>
                <w:spacing w:val="-1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for</w:t>
            </w:r>
            <w:r w:rsidRPr="00A95BB1">
              <w:rPr>
                <w:spacing w:val="-15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absence.</w:t>
            </w:r>
          </w:p>
          <w:p w14:paraId="76B47E32" w14:textId="3DDC8252" w:rsidR="00F5789B" w:rsidRPr="00A95BB1" w:rsidRDefault="00D6010E" w:rsidP="00F5789B">
            <w:pPr>
              <w:pStyle w:val="BodyText"/>
              <w:spacing w:befor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Apologies were received from Cl</w:t>
            </w:r>
            <w:r w:rsidR="00CE23AC">
              <w:rPr>
                <w:sz w:val="21"/>
                <w:szCs w:val="21"/>
              </w:rPr>
              <w:t>lr Ian Finney</w:t>
            </w:r>
          </w:p>
          <w:p w14:paraId="0AE8475F" w14:textId="77777777" w:rsidR="00F5789B" w:rsidRPr="00A95BB1" w:rsidRDefault="00F5789B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2625B31F" w14:textId="77777777" w:rsidTr="006F613F">
        <w:tc>
          <w:tcPr>
            <w:tcW w:w="890" w:type="dxa"/>
          </w:tcPr>
          <w:p w14:paraId="081FCA39" w14:textId="3AE6F114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SSC</w:t>
            </w:r>
            <w:r w:rsidR="00D6010E">
              <w:rPr>
                <w:sz w:val="21"/>
                <w:szCs w:val="21"/>
              </w:rPr>
              <w:t>2</w:t>
            </w:r>
            <w:r w:rsidR="00CE23AC">
              <w:rPr>
                <w:sz w:val="21"/>
                <w:szCs w:val="21"/>
              </w:rPr>
              <w:t>9</w:t>
            </w:r>
          </w:p>
        </w:tc>
        <w:tc>
          <w:tcPr>
            <w:tcW w:w="9600" w:type="dxa"/>
          </w:tcPr>
          <w:p w14:paraId="1F5715F0" w14:textId="77777777" w:rsidR="006F613F" w:rsidRPr="00A95BB1" w:rsidRDefault="006F613F" w:rsidP="006F613F">
            <w:pPr>
              <w:rPr>
                <w:b/>
                <w:bCs/>
                <w:sz w:val="21"/>
                <w:szCs w:val="21"/>
              </w:rPr>
            </w:pPr>
            <w:r w:rsidRPr="00A95BB1">
              <w:rPr>
                <w:b/>
                <w:bCs/>
                <w:sz w:val="21"/>
                <w:szCs w:val="21"/>
              </w:rPr>
              <w:t>Declarations</w:t>
            </w:r>
            <w:r w:rsidRPr="00A95BB1">
              <w:rPr>
                <w:b/>
                <w:bCs/>
                <w:spacing w:val="-14"/>
                <w:sz w:val="21"/>
                <w:szCs w:val="21"/>
              </w:rPr>
              <w:t xml:space="preserve"> of interest</w:t>
            </w:r>
          </w:p>
          <w:p w14:paraId="4224F56C" w14:textId="3F70961F" w:rsidR="006F613F" w:rsidRPr="00A95BB1" w:rsidRDefault="006F613F" w:rsidP="006F613F">
            <w:pPr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There</w:t>
            </w:r>
            <w:r w:rsidRPr="00A95BB1">
              <w:rPr>
                <w:spacing w:val="-13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were</w:t>
            </w:r>
            <w:r w:rsidRPr="00A95BB1">
              <w:rPr>
                <w:spacing w:val="-5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no declaration</w:t>
            </w:r>
            <w:r w:rsidR="00A54C2D">
              <w:rPr>
                <w:sz w:val="21"/>
                <w:szCs w:val="21"/>
              </w:rPr>
              <w:t>s of interest received</w:t>
            </w:r>
          </w:p>
          <w:p w14:paraId="469D9338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3D25733C" w14:textId="77777777" w:rsidTr="006F613F">
        <w:tc>
          <w:tcPr>
            <w:tcW w:w="890" w:type="dxa"/>
          </w:tcPr>
          <w:p w14:paraId="0F5575B2" w14:textId="5551B68D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SSC</w:t>
            </w:r>
            <w:r w:rsidR="00CE23AC">
              <w:rPr>
                <w:spacing w:val="-2"/>
                <w:sz w:val="21"/>
                <w:szCs w:val="21"/>
              </w:rPr>
              <w:t>30</w:t>
            </w:r>
          </w:p>
        </w:tc>
        <w:tc>
          <w:tcPr>
            <w:tcW w:w="9600" w:type="dxa"/>
          </w:tcPr>
          <w:p w14:paraId="218472F0" w14:textId="77777777" w:rsidR="006F613F" w:rsidRPr="00A95BB1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Minutes</w:t>
            </w:r>
          </w:p>
          <w:p w14:paraId="501DF23F" w14:textId="21F96E9E" w:rsidR="006F613F" w:rsidRDefault="006F613F" w:rsidP="006F613F">
            <w:pPr>
              <w:pStyle w:val="BodyText"/>
              <w:ind w:right="358"/>
              <w:rPr>
                <w:sz w:val="21"/>
                <w:szCs w:val="21"/>
              </w:rPr>
            </w:pPr>
            <w:r w:rsidRPr="00A95BB1">
              <w:rPr>
                <w:b/>
                <w:sz w:val="21"/>
                <w:szCs w:val="21"/>
              </w:rPr>
              <w:t>RESOLVED:</w:t>
            </w:r>
            <w:r w:rsidRPr="00A95BB1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 xml:space="preserve">That the minutes of the meeting held on </w:t>
            </w:r>
            <w:r w:rsidR="00CE23AC">
              <w:rPr>
                <w:sz w:val="21"/>
                <w:szCs w:val="21"/>
              </w:rPr>
              <w:t>6</w:t>
            </w:r>
            <w:r w:rsidR="00CE23AC" w:rsidRPr="00CE23AC">
              <w:rPr>
                <w:sz w:val="21"/>
                <w:szCs w:val="21"/>
                <w:vertAlign w:val="superscript"/>
              </w:rPr>
              <w:t>th</w:t>
            </w:r>
            <w:r w:rsidR="00CE23AC">
              <w:rPr>
                <w:sz w:val="21"/>
                <w:szCs w:val="21"/>
              </w:rPr>
              <w:t xml:space="preserve"> February 2025 were signed by the Chair as an accurate record. </w:t>
            </w:r>
          </w:p>
          <w:p w14:paraId="5C90E170" w14:textId="7A6ACE7B" w:rsidR="0085669E" w:rsidRPr="00A95BB1" w:rsidRDefault="0085669E" w:rsidP="006F613F">
            <w:pPr>
              <w:pStyle w:val="BodyText"/>
              <w:ind w:right="358"/>
              <w:rPr>
                <w:sz w:val="21"/>
                <w:szCs w:val="21"/>
              </w:rPr>
            </w:pPr>
          </w:p>
        </w:tc>
      </w:tr>
      <w:tr w:rsidR="006F613F" w:rsidRPr="00A95BB1" w14:paraId="2E34F691" w14:textId="77777777" w:rsidTr="006F613F">
        <w:tc>
          <w:tcPr>
            <w:tcW w:w="890" w:type="dxa"/>
          </w:tcPr>
          <w:p w14:paraId="60C28DB3" w14:textId="25FE0515" w:rsidR="006F613F" w:rsidRPr="00152199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SSC</w:t>
            </w:r>
            <w:r w:rsidR="00CE23AC">
              <w:rPr>
                <w:spacing w:val="-2"/>
                <w:sz w:val="21"/>
                <w:szCs w:val="21"/>
              </w:rPr>
              <w:t>31</w:t>
            </w:r>
          </w:p>
        </w:tc>
        <w:tc>
          <w:tcPr>
            <w:tcW w:w="9600" w:type="dxa"/>
          </w:tcPr>
          <w:p w14:paraId="397ED7B6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pacing w:val="-2"/>
                <w:sz w:val="21"/>
                <w:szCs w:val="21"/>
              </w:rPr>
              <w:t>Confidential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Session</w:t>
            </w:r>
          </w:p>
          <w:p w14:paraId="4EBB25F9" w14:textId="77777777" w:rsidR="006F613F" w:rsidRPr="00A95BB1" w:rsidRDefault="006F613F" w:rsidP="006F613F">
            <w:pPr>
              <w:pStyle w:val="BodyText"/>
              <w:spacing w:before="81"/>
              <w:ind w:right="358"/>
              <w:rPr>
                <w:sz w:val="21"/>
                <w:szCs w:val="21"/>
              </w:rPr>
            </w:pPr>
            <w:r w:rsidRPr="00A95BB1">
              <w:rPr>
                <w:b/>
                <w:sz w:val="21"/>
                <w:szCs w:val="21"/>
              </w:rPr>
              <w:t xml:space="preserve">RESOLVED: </w:t>
            </w:r>
            <w:r w:rsidRPr="00A95BB1">
              <w:rPr>
                <w:sz w:val="21"/>
                <w:szCs w:val="21"/>
              </w:rPr>
              <w:t>In view of the confidential nature of the business to be transacted, the press and public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be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excluded</w:t>
            </w:r>
            <w:r w:rsidRPr="00A95BB1">
              <w:rPr>
                <w:spacing w:val="-3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from</w:t>
            </w:r>
            <w:r w:rsidRPr="00A95BB1">
              <w:rPr>
                <w:spacing w:val="-1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meeting in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accordance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with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provisions</w:t>
            </w:r>
            <w:r w:rsidRPr="00A95BB1">
              <w:rPr>
                <w:spacing w:val="-8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of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s.1</w:t>
            </w:r>
            <w:r w:rsidRPr="00A95BB1">
              <w:rPr>
                <w:spacing w:val="-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of</w:t>
            </w:r>
            <w:r w:rsidRPr="00A95BB1">
              <w:rPr>
                <w:spacing w:val="-6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the</w:t>
            </w:r>
            <w:r w:rsidRPr="00A95BB1">
              <w:rPr>
                <w:spacing w:val="-11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Public</w:t>
            </w:r>
            <w:r w:rsidRPr="00A95BB1">
              <w:rPr>
                <w:spacing w:val="-7"/>
                <w:sz w:val="21"/>
                <w:szCs w:val="21"/>
              </w:rPr>
              <w:t xml:space="preserve"> </w:t>
            </w:r>
            <w:r w:rsidRPr="00A95BB1">
              <w:rPr>
                <w:sz w:val="21"/>
                <w:szCs w:val="21"/>
              </w:rPr>
              <w:t>Bodies (Admission to Meetings) Act 1960.</w:t>
            </w:r>
          </w:p>
          <w:p w14:paraId="22C3021E" w14:textId="77777777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</w:p>
        </w:tc>
      </w:tr>
      <w:tr w:rsidR="006F613F" w:rsidRPr="00A95BB1" w14:paraId="298B750E" w14:textId="77777777" w:rsidTr="006F613F">
        <w:tc>
          <w:tcPr>
            <w:tcW w:w="890" w:type="dxa"/>
          </w:tcPr>
          <w:p w14:paraId="40E3DEF5" w14:textId="1FD3B31B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SS</w:t>
            </w:r>
            <w:r>
              <w:rPr>
                <w:sz w:val="21"/>
                <w:szCs w:val="21"/>
              </w:rPr>
              <w:t>C</w:t>
            </w:r>
            <w:r w:rsidR="00CE23AC">
              <w:rPr>
                <w:sz w:val="21"/>
                <w:szCs w:val="21"/>
              </w:rPr>
              <w:t>32</w:t>
            </w:r>
          </w:p>
        </w:tc>
        <w:tc>
          <w:tcPr>
            <w:tcW w:w="9600" w:type="dxa"/>
          </w:tcPr>
          <w:p w14:paraId="4FE8E5E4" w14:textId="3C01A06F" w:rsidR="006F613F" w:rsidRPr="00A95BB1" w:rsidRDefault="006F613F" w:rsidP="006F613F">
            <w:pPr>
              <w:pStyle w:val="Heading1"/>
              <w:ind w:left="0"/>
              <w:rPr>
                <w:spacing w:val="-2"/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Staffing</w:t>
            </w:r>
            <w:r w:rsidRPr="00A95BB1">
              <w:rPr>
                <w:spacing w:val="-15"/>
                <w:sz w:val="21"/>
                <w:szCs w:val="21"/>
              </w:rPr>
              <w:t xml:space="preserve"> </w:t>
            </w:r>
            <w:r w:rsidRPr="00A95BB1">
              <w:rPr>
                <w:spacing w:val="-2"/>
                <w:sz w:val="21"/>
                <w:szCs w:val="21"/>
              </w:rPr>
              <w:t>matters</w:t>
            </w:r>
          </w:p>
          <w:p w14:paraId="20CC90C4" w14:textId="77777777" w:rsidR="00DD4C4C" w:rsidRDefault="00DD4C4C" w:rsidP="00DD4C4C">
            <w:pPr>
              <w:rPr>
                <w:sz w:val="21"/>
                <w:szCs w:val="21"/>
              </w:rPr>
            </w:pPr>
          </w:p>
          <w:p w14:paraId="60FFF264" w14:textId="5E333BD2" w:rsidR="006F613F" w:rsidRPr="00A54C2D" w:rsidRDefault="00A54C2D" w:rsidP="00A54C2D">
            <w:pPr>
              <w:widowControl/>
              <w:autoSpaceDE/>
              <w:autoSpaceDN/>
              <w:spacing w:after="160" w:line="278" w:lineRule="auto"/>
              <w:contextualSpacing/>
              <w:rPr>
                <w:sz w:val="21"/>
                <w:szCs w:val="21"/>
              </w:rPr>
            </w:pPr>
            <w:r w:rsidRPr="00A54C2D">
              <w:rPr>
                <w:sz w:val="21"/>
                <w:szCs w:val="21"/>
              </w:rPr>
              <w:t xml:space="preserve">Members received a confidential report regarding staffing matters. </w:t>
            </w:r>
          </w:p>
          <w:p w14:paraId="425985E1" w14:textId="77777777" w:rsidR="003E1100" w:rsidRDefault="003E1100" w:rsidP="00EC093B">
            <w:pPr>
              <w:rPr>
                <w:b/>
                <w:bCs/>
                <w:sz w:val="21"/>
                <w:szCs w:val="21"/>
              </w:rPr>
            </w:pPr>
          </w:p>
          <w:p w14:paraId="00ED4562" w14:textId="4D5ACC2C" w:rsidR="003E1100" w:rsidRPr="002755DC" w:rsidRDefault="003E1100" w:rsidP="00EC093B">
            <w:pPr>
              <w:rPr>
                <w:sz w:val="21"/>
                <w:szCs w:val="21"/>
              </w:rPr>
            </w:pPr>
          </w:p>
        </w:tc>
      </w:tr>
      <w:tr w:rsidR="006F613F" w:rsidRPr="00A95BB1" w14:paraId="6CDEA48F" w14:textId="77777777" w:rsidTr="006F613F">
        <w:tc>
          <w:tcPr>
            <w:tcW w:w="890" w:type="dxa"/>
          </w:tcPr>
          <w:p w14:paraId="5B351DB7" w14:textId="10A0B1B4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SS</w:t>
            </w:r>
            <w:r>
              <w:rPr>
                <w:sz w:val="21"/>
                <w:szCs w:val="21"/>
              </w:rPr>
              <w:t>C</w:t>
            </w:r>
            <w:r w:rsidR="00CE23AC">
              <w:rPr>
                <w:sz w:val="21"/>
                <w:szCs w:val="21"/>
              </w:rPr>
              <w:t>33</w:t>
            </w:r>
          </w:p>
        </w:tc>
        <w:tc>
          <w:tcPr>
            <w:tcW w:w="9600" w:type="dxa"/>
          </w:tcPr>
          <w:p w14:paraId="3E39748F" w14:textId="506E888E" w:rsidR="006F613F" w:rsidRPr="00A95BB1" w:rsidRDefault="006F613F" w:rsidP="006F613F">
            <w:pPr>
              <w:pStyle w:val="Heading1"/>
              <w:ind w:left="0"/>
              <w:rPr>
                <w:sz w:val="21"/>
                <w:szCs w:val="21"/>
              </w:rPr>
            </w:pPr>
            <w:r w:rsidRPr="00A95BB1">
              <w:rPr>
                <w:sz w:val="21"/>
                <w:szCs w:val="21"/>
              </w:rPr>
              <w:t>Date of next meeting.</w:t>
            </w:r>
          </w:p>
          <w:p w14:paraId="5B421A1C" w14:textId="399FD1D8" w:rsidR="00341859" w:rsidRPr="00A95BB1" w:rsidRDefault="00A54C2D" w:rsidP="006F613F">
            <w:pPr>
              <w:pStyle w:val="Heading1"/>
              <w:ind w:left="0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TBD</w:t>
            </w:r>
          </w:p>
          <w:p w14:paraId="1FC1E799" w14:textId="72F86906" w:rsidR="006F613F" w:rsidRPr="00A95BB1" w:rsidRDefault="006F613F" w:rsidP="006F613F">
            <w:pPr>
              <w:pStyle w:val="Heading1"/>
              <w:ind w:left="0"/>
              <w:rPr>
                <w:b w:val="0"/>
                <w:bCs w:val="0"/>
                <w:sz w:val="21"/>
                <w:szCs w:val="21"/>
                <w:lang w:val="en-GB"/>
              </w:rPr>
            </w:pPr>
          </w:p>
        </w:tc>
      </w:tr>
    </w:tbl>
    <w:p w14:paraId="004329A4" w14:textId="12176CED" w:rsidR="00F016BC" w:rsidRPr="00A95BB1" w:rsidRDefault="00F016BC" w:rsidP="008B0D00">
      <w:pPr>
        <w:pStyle w:val="Heading1"/>
        <w:ind w:left="0"/>
        <w:rPr>
          <w:sz w:val="21"/>
          <w:szCs w:val="21"/>
        </w:rPr>
      </w:pPr>
    </w:p>
    <w:p w14:paraId="676AFA63" w14:textId="21234D24" w:rsidR="00810EE0" w:rsidRPr="00A95BB1" w:rsidRDefault="00936649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 xml:space="preserve">The meeting closed </w:t>
      </w:r>
      <w:r w:rsidR="00CF768B">
        <w:rPr>
          <w:sz w:val="21"/>
          <w:szCs w:val="21"/>
        </w:rPr>
        <w:t>at</w:t>
      </w:r>
      <w:r w:rsidR="006F613F">
        <w:rPr>
          <w:sz w:val="21"/>
          <w:szCs w:val="21"/>
        </w:rPr>
        <w:t xml:space="preserve"> </w:t>
      </w:r>
      <w:r w:rsidR="00A54C2D">
        <w:rPr>
          <w:sz w:val="21"/>
          <w:szCs w:val="21"/>
        </w:rPr>
        <w:t>12:30pm</w:t>
      </w:r>
    </w:p>
    <w:p w14:paraId="1F74700A" w14:textId="77777777" w:rsidR="00936649" w:rsidRPr="00A95BB1" w:rsidRDefault="00936649" w:rsidP="00810EE0">
      <w:pPr>
        <w:rPr>
          <w:sz w:val="21"/>
          <w:szCs w:val="21"/>
        </w:rPr>
      </w:pPr>
    </w:p>
    <w:p w14:paraId="7D8541C4" w14:textId="6C03C35F" w:rsidR="002D1BA7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Signed as an accurate record</w:t>
      </w:r>
    </w:p>
    <w:p w14:paraId="41FD440A" w14:textId="77777777" w:rsidR="00810EE0" w:rsidRPr="00A95BB1" w:rsidRDefault="00810EE0" w:rsidP="00810EE0">
      <w:pPr>
        <w:rPr>
          <w:sz w:val="21"/>
          <w:szCs w:val="21"/>
        </w:rPr>
      </w:pPr>
    </w:p>
    <w:p w14:paraId="18E9FD80" w14:textId="349FE261" w:rsidR="00810EE0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Chair…………………………………………….</w:t>
      </w:r>
    </w:p>
    <w:p w14:paraId="7C8D6BA7" w14:textId="77777777" w:rsidR="00810EE0" w:rsidRPr="00A95BB1" w:rsidRDefault="00810EE0" w:rsidP="00810EE0">
      <w:pPr>
        <w:rPr>
          <w:sz w:val="21"/>
          <w:szCs w:val="21"/>
        </w:rPr>
      </w:pPr>
    </w:p>
    <w:p w14:paraId="233B4129" w14:textId="5BCD3F57" w:rsidR="00810EE0" w:rsidRPr="00A95BB1" w:rsidRDefault="00810EE0" w:rsidP="00810EE0">
      <w:pPr>
        <w:rPr>
          <w:sz w:val="21"/>
          <w:szCs w:val="21"/>
        </w:rPr>
      </w:pPr>
      <w:r w:rsidRPr="00A95BB1">
        <w:rPr>
          <w:sz w:val="21"/>
          <w:szCs w:val="21"/>
        </w:rPr>
        <w:t>Date………………………………………………</w:t>
      </w:r>
    </w:p>
    <w:sectPr w:rsidR="00810EE0" w:rsidRPr="00A95BB1" w:rsidSect="00586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40" w:h="16860"/>
      <w:pgMar w:top="720" w:right="720" w:bottom="720" w:left="720" w:header="0" w:footer="10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A229" w14:textId="77777777" w:rsidR="000623F8" w:rsidRDefault="000623F8">
      <w:r>
        <w:separator/>
      </w:r>
    </w:p>
  </w:endnote>
  <w:endnote w:type="continuationSeparator" w:id="0">
    <w:p w14:paraId="72AD4483" w14:textId="77777777" w:rsidR="000623F8" w:rsidRDefault="0006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AFE9" w14:textId="77777777" w:rsidR="00540457" w:rsidRDefault="0054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41C9" w14:textId="175C9DB9" w:rsidR="002D1BA7" w:rsidRDefault="008C31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8541CA" wp14:editId="132BEE2B">
              <wp:simplePos x="0" y="0"/>
              <wp:positionH relativeFrom="page">
                <wp:posOffset>3742690</wp:posOffset>
              </wp:positionH>
              <wp:positionV relativeFrom="page">
                <wp:posOffset>9897745</wp:posOffset>
              </wp:positionV>
              <wp:extent cx="165735" cy="1949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541CB" w14:textId="77777777" w:rsidR="002D1BA7" w:rsidRDefault="004A23B8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41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4.7pt;margin-top:779.35pt;width:13.05pt;height:1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" filled="f" stroked="f">
              <v:textbox inset="0,0,0,0">
                <w:txbxContent>
                  <w:p w14:paraId="7D8541CB" w14:textId="77777777" w:rsidR="002D1BA7" w:rsidRDefault="004A23B8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337CA" w14:textId="77777777" w:rsidR="00540457" w:rsidRDefault="00540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98FC" w14:textId="77777777" w:rsidR="000623F8" w:rsidRDefault="000623F8">
      <w:r>
        <w:separator/>
      </w:r>
    </w:p>
  </w:footnote>
  <w:footnote w:type="continuationSeparator" w:id="0">
    <w:p w14:paraId="5D52B086" w14:textId="77777777" w:rsidR="000623F8" w:rsidRDefault="0006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667C" w14:textId="77777777" w:rsidR="00540457" w:rsidRDefault="00540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624343"/>
      <w:docPartObj>
        <w:docPartGallery w:val="Watermarks"/>
        <w:docPartUnique/>
      </w:docPartObj>
    </w:sdtPr>
    <w:sdtContent>
      <w:p w14:paraId="74D4C633" w14:textId="550B95D7" w:rsidR="00540457" w:rsidRDefault="00A54C2D">
        <w:pPr>
          <w:pStyle w:val="Header"/>
        </w:pPr>
        <w:r>
          <w:pict w14:anchorId="61F614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324D7" w14:textId="77777777" w:rsidR="00540457" w:rsidRDefault="00540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7046D"/>
    <w:multiLevelType w:val="hybridMultilevel"/>
    <w:tmpl w:val="D0304A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06BFD"/>
    <w:multiLevelType w:val="hybridMultilevel"/>
    <w:tmpl w:val="4ED0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3127"/>
    <w:multiLevelType w:val="hybridMultilevel"/>
    <w:tmpl w:val="9EF80D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5599"/>
    <w:multiLevelType w:val="hybridMultilevel"/>
    <w:tmpl w:val="D890ACEC"/>
    <w:lvl w:ilvl="0" w:tplc="1016697A">
      <w:start w:val="5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1E6B"/>
    <w:multiLevelType w:val="hybridMultilevel"/>
    <w:tmpl w:val="370E65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C6629"/>
    <w:multiLevelType w:val="hybridMultilevel"/>
    <w:tmpl w:val="20E0B5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474616">
    <w:abstractNumId w:val="0"/>
  </w:num>
  <w:num w:numId="2" w16cid:durableId="242493807">
    <w:abstractNumId w:val="1"/>
  </w:num>
  <w:num w:numId="3" w16cid:durableId="46884145">
    <w:abstractNumId w:val="2"/>
  </w:num>
  <w:num w:numId="4" w16cid:durableId="737940654">
    <w:abstractNumId w:val="4"/>
  </w:num>
  <w:num w:numId="5" w16cid:durableId="540478364">
    <w:abstractNumId w:val="3"/>
  </w:num>
  <w:num w:numId="6" w16cid:durableId="652610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A7"/>
    <w:rsid w:val="000043DE"/>
    <w:rsid w:val="00011AD7"/>
    <w:rsid w:val="0001525C"/>
    <w:rsid w:val="00017EBF"/>
    <w:rsid w:val="0002693D"/>
    <w:rsid w:val="000612A1"/>
    <w:rsid w:val="000614DA"/>
    <w:rsid w:val="000623F8"/>
    <w:rsid w:val="00072023"/>
    <w:rsid w:val="00072952"/>
    <w:rsid w:val="00076510"/>
    <w:rsid w:val="00084637"/>
    <w:rsid w:val="000956DE"/>
    <w:rsid w:val="000974F2"/>
    <w:rsid w:val="000A2F4B"/>
    <w:rsid w:val="000A59C9"/>
    <w:rsid w:val="000A65B9"/>
    <w:rsid w:val="000B7F84"/>
    <w:rsid w:val="000C67AE"/>
    <w:rsid w:val="000E11EB"/>
    <w:rsid w:val="001003CA"/>
    <w:rsid w:val="0011022C"/>
    <w:rsid w:val="0011552C"/>
    <w:rsid w:val="00124F80"/>
    <w:rsid w:val="001346DF"/>
    <w:rsid w:val="00140AF6"/>
    <w:rsid w:val="00143499"/>
    <w:rsid w:val="00146C24"/>
    <w:rsid w:val="001511E1"/>
    <w:rsid w:val="001516F1"/>
    <w:rsid w:val="00152199"/>
    <w:rsid w:val="00156BAE"/>
    <w:rsid w:val="00161487"/>
    <w:rsid w:val="00161748"/>
    <w:rsid w:val="00161D8D"/>
    <w:rsid w:val="0016412C"/>
    <w:rsid w:val="00171732"/>
    <w:rsid w:val="00184AE1"/>
    <w:rsid w:val="0018633F"/>
    <w:rsid w:val="00196719"/>
    <w:rsid w:val="001A7DA3"/>
    <w:rsid w:val="001C0C08"/>
    <w:rsid w:val="001D2FB0"/>
    <w:rsid w:val="0020551D"/>
    <w:rsid w:val="002077C1"/>
    <w:rsid w:val="00211B99"/>
    <w:rsid w:val="00214AF5"/>
    <w:rsid w:val="00215554"/>
    <w:rsid w:val="00217062"/>
    <w:rsid w:val="00221975"/>
    <w:rsid w:val="00221A56"/>
    <w:rsid w:val="00222654"/>
    <w:rsid w:val="00230E27"/>
    <w:rsid w:val="0023293A"/>
    <w:rsid w:val="00233187"/>
    <w:rsid w:val="002331DC"/>
    <w:rsid w:val="00246359"/>
    <w:rsid w:val="00257E25"/>
    <w:rsid w:val="002665EF"/>
    <w:rsid w:val="00274DB3"/>
    <w:rsid w:val="002755DC"/>
    <w:rsid w:val="0028347B"/>
    <w:rsid w:val="002A13AB"/>
    <w:rsid w:val="002C5052"/>
    <w:rsid w:val="002D135C"/>
    <w:rsid w:val="002D1BA7"/>
    <w:rsid w:val="002E0576"/>
    <w:rsid w:val="002E3F0E"/>
    <w:rsid w:val="002E67A1"/>
    <w:rsid w:val="002E7803"/>
    <w:rsid w:val="002F038B"/>
    <w:rsid w:val="002F33D3"/>
    <w:rsid w:val="002F44AE"/>
    <w:rsid w:val="002F76AF"/>
    <w:rsid w:val="00305FB9"/>
    <w:rsid w:val="003151AB"/>
    <w:rsid w:val="00315E16"/>
    <w:rsid w:val="00316B9B"/>
    <w:rsid w:val="00321D50"/>
    <w:rsid w:val="00333EAE"/>
    <w:rsid w:val="00336389"/>
    <w:rsid w:val="00341859"/>
    <w:rsid w:val="00346F15"/>
    <w:rsid w:val="003512F9"/>
    <w:rsid w:val="00353C74"/>
    <w:rsid w:val="003571DB"/>
    <w:rsid w:val="00362817"/>
    <w:rsid w:val="00363D9F"/>
    <w:rsid w:val="0036651C"/>
    <w:rsid w:val="00374315"/>
    <w:rsid w:val="00391289"/>
    <w:rsid w:val="0039507C"/>
    <w:rsid w:val="003962BA"/>
    <w:rsid w:val="00396613"/>
    <w:rsid w:val="003974DF"/>
    <w:rsid w:val="003A62EA"/>
    <w:rsid w:val="003A63B7"/>
    <w:rsid w:val="003A6855"/>
    <w:rsid w:val="003A7115"/>
    <w:rsid w:val="003B31AC"/>
    <w:rsid w:val="003B3401"/>
    <w:rsid w:val="003B3BCB"/>
    <w:rsid w:val="003C6759"/>
    <w:rsid w:val="003D27C4"/>
    <w:rsid w:val="003E1100"/>
    <w:rsid w:val="003E119D"/>
    <w:rsid w:val="00406DE5"/>
    <w:rsid w:val="00412FF1"/>
    <w:rsid w:val="00417D17"/>
    <w:rsid w:val="0043262A"/>
    <w:rsid w:val="00433DAA"/>
    <w:rsid w:val="00437D7E"/>
    <w:rsid w:val="00443303"/>
    <w:rsid w:val="00444108"/>
    <w:rsid w:val="004449E0"/>
    <w:rsid w:val="00445407"/>
    <w:rsid w:val="00446944"/>
    <w:rsid w:val="00450606"/>
    <w:rsid w:val="00454DA8"/>
    <w:rsid w:val="0045764A"/>
    <w:rsid w:val="00463704"/>
    <w:rsid w:val="004713C9"/>
    <w:rsid w:val="004830C7"/>
    <w:rsid w:val="004873C5"/>
    <w:rsid w:val="004975C9"/>
    <w:rsid w:val="004A23B8"/>
    <w:rsid w:val="004B06CB"/>
    <w:rsid w:val="004B19DE"/>
    <w:rsid w:val="004D1CC5"/>
    <w:rsid w:val="004D2F46"/>
    <w:rsid w:val="004D33F5"/>
    <w:rsid w:val="004E2666"/>
    <w:rsid w:val="004E2B9E"/>
    <w:rsid w:val="004F1458"/>
    <w:rsid w:val="00502CEC"/>
    <w:rsid w:val="005042FF"/>
    <w:rsid w:val="00505862"/>
    <w:rsid w:val="00506BC0"/>
    <w:rsid w:val="00525ED0"/>
    <w:rsid w:val="00540457"/>
    <w:rsid w:val="00540A44"/>
    <w:rsid w:val="0055213E"/>
    <w:rsid w:val="0055497F"/>
    <w:rsid w:val="00555AE8"/>
    <w:rsid w:val="005742B0"/>
    <w:rsid w:val="00575D7B"/>
    <w:rsid w:val="00584FA6"/>
    <w:rsid w:val="00586A40"/>
    <w:rsid w:val="005C07FA"/>
    <w:rsid w:val="005C2A7E"/>
    <w:rsid w:val="005D4F8F"/>
    <w:rsid w:val="00601DE1"/>
    <w:rsid w:val="00605302"/>
    <w:rsid w:val="00610468"/>
    <w:rsid w:val="0061733F"/>
    <w:rsid w:val="00622044"/>
    <w:rsid w:val="0062299B"/>
    <w:rsid w:val="0062546B"/>
    <w:rsid w:val="00627262"/>
    <w:rsid w:val="00631309"/>
    <w:rsid w:val="0064155D"/>
    <w:rsid w:val="0064413A"/>
    <w:rsid w:val="006711FA"/>
    <w:rsid w:val="00682924"/>
    <w:rsid w:val="00695BA2"/>
    <w:rsid w:val="006A3E2E"/>
    <w:rsid w:val="006A58F3"/>
    <w:rsid w:val="006D765C"/>
    <w:rsid w:val="006E4170"/>
    <w:rsid w:val="006F1628"/>
    <w:rsid w:val="006F613F"/>
    <w:rsid w:val="007130D2"/>
    <w:rsid w:val="00716E96"/>
    <w:rsid w:val="00720A5D"/>
    <w:rsid w:val="00721A14"/>
    <w:rsid w:val="00727392"/>
    <w:rsid w:val="00732895"/>
    <w:rsid w:val="007341B3"/>
    <w:rsid w:val="00743E1D"/>
    <w:rsid w:val="00756A95"/>
    <w:rsid w:val="007578F9"/>
    <w:rsid w:val="007870B7"/>
    <w:rsid w:val="00787BB1"/>
    <w:rsid w:val="007973C4"/>
    <w:rsid w:val="007A1528"/>
    <w:rsid w:val="007B172D"/>
    <w:rsid w:val="007B2354"/>
    <w:rsid w:val="007B4938"/>
    <w:rsid w:val="007B6855"/>
    <w:rsid w:val="007C218A"/>
    <w:rsid w:val="007C50E1"/>
    <w:rsid w:val="007C6136"/>
    <w:rsid w:val="007C7AD1"/>
    <w:rsid w:val="007D07DD"/>
    <w:rsid w:val="0080010E"/>
    <w:rsid w:val="0080533C"/>
    <w:rsid w:val="008063E5"/>
    <w:rsid w:val="00810EE0"/>
    <w:rsid w:val="008119ED"/>
    <w:rsid w:val="0081718A"/>
    <w:rsid w:val="00817B66"/>
    <w:rsid w:val="00820B2A"/>
    <w:rsid w:val="00826945"/>
    <w:rsid w:val="00831C25"/>
    <w:rsid w:val="00831E15"/>
    <w:rsid w:val="008408BC"/>
    <w:rsid w:val="00842B3D"/>
    <w:rsid w:val="00847254"/>
    <w:rsid w:val="0085669E"/>
    <w:rsid w:val="0086749E"/>
    <w:rsid w:val="008706EF"/>
    <w:rsid w:val="00887306"/>
    <w:rsid w:val="008906AD"/>
    <w:rsid w:val="008936E0"/>
    <w:rsid w:val="008A1665"/>
    <w:rsid w:val="008A4E72"/>
    <w:rsid w:val="008A5CA7"/>
    <w:rsid w:val="008B0D00"/>
    <w:rsid w:val="008B279B"/>
    <w:rsid w:val="008B2EC3"/>
    <w:rsid w:val="008C317E"/>
    <w:rsid w:val="008C4FC1"/>
    <w:rsid w:val="008D4DF4"/>
    <w:rsid w:val="008E39CF"/>
    <w:rsid w:val="008F7D6F"/>
    <w:rsid w:val="00902EF6"/>
    <w:rsid w:val="00905007"/>
    <w:rsid w:val="0091044A"/>
    <w:rsid w:val="0091068E"/>
    <w:rsid w:val="00911A04"/>
    <w:rsid w:val="00912448"/>
    <w:rsid w:val="00913C9B"/>
    <w:rsid w:val="00922B94"/>
    <w:rsid w:val="00923BD2"/>
    <w:rsid w:val="00927D3C"/>
    <w:rsid w:val="00931978"/>
    <w:rsid w:val="00931C8D"/>
    <w:rsid w:val="00936649"/>
    <w:rsid w:val="009378F8"/>
    <w:rsid w:val="00947A06"/>
    <w:rsid w:val="00965C27"/>
    <w:rsid w:val="00971269"/>
    <w:rsid w:val="00990D50"/>
    <w:rsid w:val="009B7E22"/>
    <w:rsid w:val="009C3211"/>
    <w:rsid w:val="009D6E8E"/>
    <w:rsid w:val="009E517A"/>
    <w:rsid w:val="00A03988"/>
    <w:rsid w:val="00A131DD"/>
    <w:rsid w:val="00A23391"/>
    <w:rsid w:val="00A44D5C"/>
    <w:rsid w:val="00A44E07"/>
    <w:rsid w:val="00A521E0"/>
    <w:rsid w:val="00A54C2D"/>
    <w:rsid w:val="00A61447"/>
    <w:rsid w:val="00A6496E"/>
    <w:rsid w:val="00A6793D"/>
    <w:rsid w:val="00A67F88"/>
    <w:rsid w:val="00A71D7A"/>
    <w:rsid w:val="00A7379B"/>
    <w:rsid w:val="00A73B1F"/>
    <w:rsid w:val="00A8363A"/>
    <w:rsid w:val="00A95BB1"/>
    <w:rsid w:val="00A97EC1"/>
    <w:rsid w:val="00AA697A"/>
    <w:rsid w:val="00AB4EE3"/>
    <w:rsid w:val="00AC3D8E"/>
    <w:rsid w:val="00AC63A2"/>
    <w:rsid w:val="00AD030C"/>
    <w:rsid w:val="00AD0E8A"/>
    <w:rsid w:val="00AD28DF"/>
    <w:rsid w:val="00AD526C"/>
    <w:rsid w:val="00AD74AE"/>
    <w:rsid w:val="00AE129C"/>
    <w:rsid w:val="00AF1A4A"/>
    <w:rsid w:val="00AF2763"/>
    <w:rsid w:val="00AF4BA0"/>
    <w:rsid w:val="00B01D58"/>
    <w:rsid w:val="00B10EA5"/>
    <w:rsid w:val="00B139F1"/>
    <w:rsid w:val="00B365A9"/>
    <w:rsid w:val="00B44D70"/>
    <w:rsid w:val="00B46AA4"/>
    <w:rsid w:val="00B623CE"/>
    <w:rsid w:val="00B6476A"/>
    <w:rsid w:val="00B70665"/>
    <w:rsid w:val="00B709B6"/>
    <w:rsid w:val="00B718E8"/>
    <w:rsid w:val="00B77F13"/>
    <w:rsid w:val="00B86566"/>
    <w:rsid w:val="00B97005"/>
    <w:rsid w:val="00B9732B"/>
    <w:rsid w:val="00BA5B8F"/>
    <w:rsid w:val="00BB185F"/>
    <w:rsid w:val="00BC1B31"/>
    <w:rsid w:val="00BC6C26"/>
    <w:rsid w:val="00BD0640"/>
    <w:rsid w:val="00BD0CDF"/>
    <w:rsid w:val="00BD6B32"/>
    <w:rsid w:val="00BE0F07"/>
    <w:rsid w:val="00BE210B"/>
    <w:rsid w:val="00BE41A3"/>
    <w:rsid w:val="00C0182C"/>
    <w:rsid w:val="00C04046"/>
    <w:rsid w:val="00C06E6E"/>
    <w:rsid w:val="00C078FF"/>
    <w:rsid w:val="00C10446"/>
    <w:rsid w:val="00C154FF"/>
    <w:rsid w:val="00C2041E"/>
    <w:rsid w:val="00C23435"/>
    <w:rsid w:val="00C25740"/>
    <w:rsid w:val="00C31313"/>
    <w:rsid w:val="00C31B09"/>
    <w:rsid w:val="00C44AA4"/>
    <w:rsid w:val="00C46168"/>
    <w:rsid w:val="00C5390E"/>
    <w:rsid w:val="00C60E09"/>
    <w:rsid w:val="00C65AAE"/>
    <w:rsid w:val="00C66904"/>
    <w:rsid w:val="00C76BFA"/>
    <w:rsid w:val="00C81369"/>
    <w:rsid w:val="00C86B8F"/>
    <w:rsid w:val="00C9287F"/>
    <w:rsid w:val="00CA7A5A"/>
    <w:rsid w:val="00CB2D45"/>
    <w:rsid w:val="00CB325B"/>
    <w:rsid w:val="00CC4962"/>
    <w:rsid w:val="00CD0D38"/>
    <w:rsid w:val="00CE110B"/>
    <w:rsid w:val="00CE23AC"/>
    <w:rsid w:val="00CE5C45"/>
    <w:rsid w:val="00CF4413"/>
    <w:rsid w:val="00CF6ED5"/>
    <w:rsid w:val="00CF768B"/>
    <w:rsid w:val="00D043FC"/>
    <w:rsid w:val="00D07F4E"/>
    <w:rsid w:val="00D17C11"/>
    <w:rsid w:val="00D23512"/>
    <w:rsid w:val="00D23560"/>
    <w:rsid w:val="00D32987"/>
    <w:rsid w:val="00D373CC"/>
    <w:rsid w:val="00D6010E"/>
    <w:rsid w:val="00D6144A"/>
    <w:rsid w:val="00D93897"/>
    <w:rsid w:val="00DA0E62"/>
    <w:rsid w:val="00DA28CC"/>
    <w:rsid w:val="00DA5EBC"/>
    <w:rsid w:val="00DB7A5C"/>
    <w:rsid w:val="00DC1160"/>
    <w:rsid w:val="00DD4C4C"/>
    <w:rsid w:val="00DD65B9"/>
    <w:rsid w:val="00DF099E"/>
    <w:rsid w:val="00DF474B"/>
    <w:rsid w:val="00DF7F41"/>
    <w:rsid w:val="00E01BA7"/>
    <w:rsid w:val="00E03A50"/>
    <w:rsid w:val="00E03F63"/>
    <w:rsid w:val="00E04685"/>
    <w:rsid w:val="00E04EC9"/>
    <w:rsid w:val="00E25F00"/>
    <w:rsid w:val="00E32AEB"/>
    <w:rsid w:val="00E35914"/>
    <w:rsid w:val="00E372FA"/>
    <w:rsid w:val="00E43CCF"/>
    <w:rsid w:val="00E466F2"/>
    <w:rsid w:val="00E4706A"/>
    <w:rsid w:val="00E52BBE"/>
    <w:rsid w:val="00E628A4"/>
    <w:rsid w:val="00E720EF"/>
    <w:rsid w:val="00E747F9"/>
    <w:rsid w:val="00E77418"/>
    <w:rsid w:val="00E8657D"/>
    <w:rsid w:val="00E92F3A"/>
    <w:rsid w:val="00EA2CC4"/>
    <w:rsid w:val="00EB150D"/>
    <w:rsid w:val="00EC093B"/>
    <w:rsid w:val="00EC3B3F"/>
    <w:rsid w:val="00ED0909"/>
    <w:rsid w:val="00ED3582"/>
    <w:rsid w:val="00EE097B"/>
    <w:rsid w:val="00EE1BE5"/>
    <w:rsid w:val="00EE1C3B"/>
    <w:rsid w:val="00EF19DB"/>
    <w:rsid w:val="00EF31F6"/>
    <w:rsid w:val="00F016BC"/>
    <w:rsid w:val="00F20E6C"/>
    <w:rsid w:val="00F23FD5"/>
    <w:rsid w:val="00F246E5"/>
    <w:rsid w:val="00F278DD"/>
    <w:rsid w:val="00F3788B"/>
    <w:rsid w:val="00F44EF5"/>
    <w:rsid w:val="00F472AC"/>
    <w:rsid w:val="00F53A4E"/>
    <w:rsid w:val="00F572F5"/>
    <w:rsid w:val="00F5789B"/>
    <w:rsid w:val="00F7410D"/>
    <w:rsid w:val="00F75FBD"/>
    <w:rsid w:val="00F81232"/>
    <w:rsid w:val="00F814F8"/>
    <w:rsid w:val="00F94601"/>
    <w:rsid w:val="00FA31AF"/>
    <w:rsid w:val="00FA796A"/>
    <w:rsid w:val="00FB60CA"/>
    <w:rsid w:val="00FE6227"/>
    <w:rsid w:val="00FF3532"/>
    <w:rsid w:val="00FF5CBF"/>
    <w:rsid w:val="00FF6CD5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5417E"/>
  <w15:docId w15:val="{BF97C11B-0F99-4187-AAEE-120CF0E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25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36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3508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3262A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5404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45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404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457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B0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D00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chippingnorton-tc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Katherine Jang</cp:lastModifiedBy>
  <cp:revision>332</cp:revision>
  <cp:lastPrinted>2022-10-20T11:53:00Z</cp:lastPrinted>
  <dcterms:created xsi:type="dcterms:W3CDTF">2022-10-20T11:52:00Z</dcterms:created>
  <dcterms:modified xsi:type="dcterms:W3CDTF">2025-03-27T21:49:00Z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Adobe Acrobat Pro (32-bit) 22.3.20258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Acrobat Pro (32-bit) 22.3.20258</vt:lpwstr>
  </property>
</Properties>
</file>