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894D" w14:textId="77777777" w:rsidR="00C036A9" w:rsidRPr="00B96224" w:rsidRDefault="00AF0ACE">
      <w:pPr>
        <w:pStyle w:val="BodyText"/>
        <w:ind w:left="4639"/>
        <w:rPr>
          <w:rFonts w:asciiTheme="minorHAnsi" w:hAnsiTheme="minorHAnsi" w:cstheme="minorHAnsi"/>
          <w:sz w:val="20"/>
        </w:rPr>
      </w:pPr>
      <w:r w:rsidRPr="00B9622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0DB8190B" wp14:editId="6AA5736A">
            <wp:extent cx="1365123" cy="1408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23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13E8" w14:textId="77777777" w:rsidR="00C036A9" w:rsidRPr="00B96224" w:rsidRDefault="00C036A9">
      <w:pPr>
        <w:pStyle w:val="BodyText"/>
        <w:spacing w:before="3"/>
        <w:rPr>
          <w:rFonts w:asciiTheme="minorHAnsi" w:hAnsiTheme="minorHAnsi" w:cstheme="minorHAnsi"/>
          <w:sz w:val="15"/>
        </w:rPr>
      </w:pPr>
    </w:p>
    <w:p w14:paraId="79C78950" w14:textId="660C23BA" w:rsidR="00C036A9" w:rsidRPr="00B96224" w:rsidRDefault="00C823A2" w:rsidP="00CA186C">
      <w:pPr>
        <w:pStyle w:val="Title"/>
        <w:spacing w:line="31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9A117" wp14:editId="76331321">
                <wp:simplePos x="0" y="0"/>
                <wp:positionH relativeFrom="page">
                  <wp:posOffset>457200</wp:posOffset>
                </wp:positionH>
                <wp:positionV relativeFrom="paragraph">
                  <wp:posOffset>937895</wp:posOffset>
                </wp:positionV>
                <wp:extent cx="6642100" cy="1001395"/>
                <wp:effectExtent l="0" t="0" r="25400" b="27305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01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94F7" w14:textId="0856C5B0" w:rsidR="00B96224" w:rsidRPr="0059705F" w:rsidRDefault="00AF0ACE" w:rsidP="0059705F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9705F">
                              <w:rPr>
                                <w:sz w:val="36"/>
                                <w:szCs w:val="36"/>
                              </w:rPr>
                              <w:t>POST</w:t>
                            </w:r>
                            <w:r w:rsidRPr="0059705F"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9705F">
                              <w:rPr>
                                <w:sz w:val="36"/>
                                <w:szCs w:val="36"/>
                              </w:rPr>
                              <w:t>APPLIED</w:t>
                            </w:r>
                            <w:r w:rsidRPr="0059705F">
                              <w:rPr>
                                <w:spacing w:val="-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9705F">
                              <w:rPr>
                                <w:sz w:val="36"/>
                                <w:szCs w:val="36"/>
                              </w:rPr>
                              <w:t>FOR:</w:t>
                            </w:r>
                          </w:p>
                          <w:p w14:paraId="7160834B" w14:textId="242AA9AA" w:rsidR="00C036A9" w:rsidRPr="0059705F" w:rsidRDefault="00A86110" w:rsidP="0059705F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Cleaner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  <w:t>(2x Positions available)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9A11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6pt;margin-top:73.85pt;width:523pt;height:78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" fillcolor="#d9d9d9" strokeweight=".48pt">
                <v:textbox inset="0,0,0,0">
                  <w:txbxContent>
                    <w:p w14:paraId="756394F7" w14:textId="0856C5B0" w:rsidR="00B96224" w:rsidRPr="0059705F" w:rsidRDefault="00AF0ACE" w:rsidP="0059705F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9705F">
                        <w:rPr>
                          <w:sz w:val="36"/>
                          <w:szCs w:val="36"/>
                        </w:rPr>
                        <w:t>POST</w:t>
                      </w:r>
                      <w:r w:rsidRPr="0059705F">
                        <w:rPr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 w:rsidRPr="0059705F">
                        <w:rPr>
                          <w:sz w:val="36"/>
                          <w:szCs w:val="36"/>
                        </w:rPr>
                        <w:t>APPLIED</w:t>
                      </w:r>
                      <w:r w:rsidRPr="0059705F">
                        <w:rPr>
                          <w:spacing w:val="-6"/>
                          <w:sz w:val="36"/>
                          <w:szCs w:val="36"/>
                        </w:rPr>
                        <w:t xml:space="preserve"> </w:t>
                      </w:r>
                      <w:r w:rsidRPr="0059705F">
                        <w:rPr>
                          <w:sz w:val="36"/>
                          <w:szCs w:val="36"/>
                        </w:rPr>
                        <w:t>FOR:</w:t>
                      </w:r>
                    </w:p>
                    <w:p w14:paraId="7160834B" w14:textId="242AA9AA" w:rsidR="00C036A9" w:rsidRPr="0059705F" w:rsidRDefault="00A86110" w:rsidP="0059705F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Cleaner</w:t>
                      </w:r>
                      <w:r>
                        <w:rPr>
                          <w:sz w:val="36"/>
                          <w:szCs w:val="36"/>
                        </w:rPr>
                        <w:br/>
                        <w:t>(2x Positions available)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0ACE" w:rsidRPr="00B96224">
        <w:rPr>
          <w:rFonts w:asciiTheme="minorHAnsi" w:hAnsiTheme="minorHAnsi" w:cstheme="minorHAnsi"/>
          <w:color w:val="29A2BA"/>
        </w:rPr>
        <w:t>Chipping Norton Town Council</w:t>
      </w:r>
      <w:r w:rsidR="00AF0ACE" w:rsidRPr="00B96224">
        <w:rPr>
          <w:rFonts w:asciiTheme="minorHAnsi" w:hAnsiTheme="minorHAnsi" w:cstheme="minorHAnsi"/>
          <w:color w:val="29A2BA"/>
          <w:spacing w:val="-97"/>
        </w:rPr>
        <w:t xml:space="preserve"> </w:t>
      </w:r>
      <w:r w:rsidR="00AF0ACE" w:rsidRPr="00B96224">
        <w:rPr>
          <w:rFonts w:asciiTheme="minorHAnsi" w:hAnsiTheme="minorHAnsi" w:cstheme="minorHAnsi"/>
          <w:color w:val="29A2BA"/>
        </w:rPr>
        <w:t>Application</w:t>
      </w:r>
      <w:r w:rsidR="00AF0ACE" w:rsidRPr="00B96224">
        <w:rPr>
          <w:rFonts w:asciiTheme="minorHAnsi" w:hAnsiTheme="minorHAnsi" w:cstheme="minorHAnsi"/>
          <w:color w:val="29A2BA"/>
          <w:spacing w:val="-5"/>
        </w:rPr>
        <w:t xml:space="preserve"> </w:t>
      </w:r>
      <w:r w:rsidR="00AF0ACE" w:rsidRPr="00B96224">
        <w:rPr>
          <w:rFonts w:asciiTheme="minorHAnsi" w:hAnsiTheme="minorHAnsi" w:cstheme="minorHAnsi"/>
          <w:color w:val="29A2BA"/>
        </w:rPr>
        <w:t>for</w:t>
      </w:r>
      <w:r w:rsidR="00AF0ACE" w:rsidRPr="00B96224">
        <w:rPr>
          <w:rFonts w:asciiTheme="minorHAnsi" w:hAnsiTheme="minorHAnsi" w:cstheme="minorHAnsi"/>
          <w:color w:val="29A2BA"/>
          <w:spacing w:val="-1"/>
        </w:rPr>
        <w:t xml:space="preserve"> </w:t>
      </w:r>
      <w:r w:rsidR="00AF0ACE" w:rsidRPr="00B96224">
        <w:rPr>
          <w:rFonts w:asciiTheme="minorHAnsi" w:hAnsiTheme="minorHAnsi" w:cstheme="minorHAnsi"/>
          <w:color w:val="29A2BA"/>
        </w:rPr>
        <w:t>Employment</w:t>
      </w:r>
    </w:p>
    <w:p w14:paraId="76EBC0B0" w14:textId="77777777" w:rsidR="00C036A9" w:rsidRPr="00B96224" w:rsidRDefault="00C036A9">
      <w:pPr>
        <w:pStyle w:val="BodyText"/>
        <w:spacing w:before="7"/>
        <w:rPr>
          <w:rFonts w:asciiTheme="minorHAnsi" w:hAnsiTheme="minorHAnsi" w:cstheme="minorHAnsi"/>
          <w:b/>
          <w:sz w:val="7"/>
        </w:rPr>
      </w:pPr>
    </w:p>
    <w:p w14:paraId="4D4C1F3D" w14:textId="3D853A04" w:rsidR="00C036A9" w:rsidRPr="00B96224" w:rsidRDefault="00AF0ACE">
      <w:pPr>
        <w:spacing w:before="96"/>
        <w:ind w:left="4156" w:right="4292"/>
        <w:jc w:val="center"/>
        <w:rPr>
          <w:rFonts w:asciiTheme="minorHAnsi" w:hAnsiTheme="minorHAnsi" w:cstheme="minorHAnsi"/>
          <w:b/>
          <w:sz w:val="16"/>
        </w:rPr>
      </w:pPr>
      <w:r w:rsidRPr="00B96224">
        <w:rPr>
          <w:rFonts w:asciiTheme="minorHAnsi" w:hAnsiTheme="minorHAnsi" w:cstheme="minorHAnsi"/>
          <w:b/>
          <w:sz w:val="16"/>
        </w:rPr>
        <w:t>CONFIDENTIAL</w:t>
      </w:r>
      <w:r w:rsidRPr="00B96224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B96224">
        <w:rPr>
          <w:rFonts w:asciiTheme="minorHAnsi" w:hAnsiTheme="minorHAnsi" w:cstheme="minorHAnsi"/>
          <w:b/>
          <w:sz w:val="16"/>
        </w:rPr>
        <w:t>WHEN</w:t>
      </w:r>
      <w:r w:rsidRPr="00B96224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B96224">
        <w:rPr>
          <w:rFonts w:asciiTheme="minorHAnsi" w:hAnsiTheme="minorHAnsi" w:cstheme="minorHAnsi"/>
          <w:b/>
          <w:sz w:val="16"/>
        </w:rPr>
        <w:t>COMPLETE</w:t>
      </w:r>
    </w:p>
    <w:p w14:paraId="7C575860" w14:textId="303AD796" w:rsidR="00C036A9" w:rsidRPr="00B96224" w:rsidRDefault="00F15A3C" w:rsidP="00F15A3C">
      <w:pPr>
        <w:spacing w:before="58" w:line="237" w:lineRule="auto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Completed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applications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should</w:t>
      </w:r>
      <w:r w:rsidRPr="00B96224">
        <w:rPr>
          <w:rFonts w:asciiTheme="minorHAnsi" w:hAnsiTheme="minorHAnsi" w:cstheme="minorHAnsi"/>
          <w:spacing w:val="3"/>
        </w:rPr>
        <w:t xml:space="preserve"> </w:t>
      </w:r>
      <w:r w:rsidRPr="00B96224">
        <w:rPr>
          <w:rFonts w:asciiTheme="minorHAnsi" w:hAnsiTheme="minorHAnsi" w:cstheme="minorHAnsi"/>
        </w:rPr>
        <w:t>be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sent</w:t>
      </w:r>
      <w:r w:rsidRPr="00B96224">
        <w:rPr>
          <w:rFonts w:asciiTheme="minorHAnsi" w:hAnsiTheme="minorHAnsi" w:cstheme="minorHAnsi"/>
          <w:spacing w:val="4"/>
        </w:rPr>
        <w:t xml:space="preserve"> </w:t>
      </w:r>
      <w:r w:rsidRPr="00B96224">
        <w:rPr>
          <w:rFonts w:asciiTheme="minorHAnsi" w:hAnsiTheme="minorHAnsi" w:cstheme="minorHAnsi"/>
        </w:rPr>
        <w:t>to</w:t>
      </w:r>
      <w:r w:rsidRPr="00B96224">
        <w:rPr>
          <w:rFonts w:asciiTheme="minorHAnsi" w:hAnsiTheme="minorHAnsi" w:cstheme="minorHAnsi"/>
          <w:spacing w:val="3"/>
        </w:rPr>
        <w:t xml:space="preserve"> </w:t>
      </w:r>
      <w:hyperlink r:id="rId5">
        <w:r w:rsidRPr="00B96224">
          <w:rPr>
            <w:rFonts w:asciiTheme="minorHAnsi" w:hAnsiTheme="minorHAnsi" w:cstheme="minorHAnsi"/>
          </w:rPr>
          <w:t>townclerk@chippingnorton-tc.gov.uk</w:t>
        </w:r>
      </w:hyperlink>
      <w:r w:rsidR="00A86110">
        <w:rPr>
          <w:rFonts w:asciiTheme="minorHAnsi" w:hAnsiTheme="minorHAnsi" w:cstheme="minorHAnsi"/>
          <w:spacing w:val="6"/>
        </w:rPr>
        <w:t xml:space="preserve"> </w:t>
      </w:r>
    </w:p>
    <w:p w14:paraId="3DE64653" w14:textId="77777777" w:rsidR="00C036A9" w:rsidRPr="00B96224" w:rsidRDefault="00C036A9">
      <w:pPr>
        <w:pStyle w:val="BodyText"/>
        <w:spacing w:before="10"/>
        <w:rPr>
          <w:rFonts w:asciiTheme="minorHAnsi" w:hAnsiTheme="minorHAnsi" w:cstheme="minorHAnsi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6"/>
        <w:gridCol w:w="5979"/>
      </w:tblGrid>
      <w:tr w:rsidR="00C036A9" w:rsidRPr="00B96224" w14:paraId="08B4402E" w14:textId="77777777" w:rsidTr="00D75597">
        <w:trPr>
          <w:trHeight w:val="987"/>
        </w:trPr>
        <w:tc>
          <w:tcPr>
            <w:tcW w:w="4206" w:type="dxa"/>
          </w:tcPr>
          <w:p w14:paraId="4624A3E9" w14:textId="77777777" w:rsidR="00C036A9" w:rsidRPr="00B96224" w:rsidRDefault="00C036A9" w:rsidP="00BF238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5"/>
              </w:rPr>
            </w:pPr>
          </w:p>
          <w:p w14:paraId="06B0FF9C" w14:textId="3083F177" w:rsidR="00C64BDE" w:rsidRPr="00B96224" w:rsidRDefault="00AF0ACE" w:rsidP="00BF2382">
            <w:pPr>
              <w:pStyle w:val="TableParagraph"/>
              <w:rPr>
                <w:rFonts w:asciiTheme="minorHAnsi" w:hAnsiTheme="minorHAnsi" w:cstheme="minorHAnsi"/>
                <w:b/>
                <w:spacing w:val="-1"/>
                <w:sz w:val="24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SURNAME: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5979" w:type="dxa"/>
          </w:tcPr>
          <w:p w14:paraId="4F4AAE9B" w14:textId="77777777" w:rsidR="00C036A9" w:rsidRPr="00B96224" w:rsidRDefault="00C036A9" w:rsidP="00BF2382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5"/>
              </w:rPr>
            </w:pPr>
          </w:p>
          <w:p w14:paraId="70385213" w14:textId="77777777" w:rsidR="00C036A9" w:rsidRPr="00B96224" w:rsidRDefault="00AF0ACE" w:rsidP="00BF2382">
            <w:pPr>
              <w:pStyle w:val="TableParagraph"/>
              <w:rPr>
                <w:rFonts w:asciiTheme="minorHAnsi" w:hAnsiTheme="minorHAnsi" w:cstheme="minorHAnsi"/>
                <w:color w:val="808080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FIRST</w:t>
            </w:r>
            <w:r w:rsidRPr="00B96224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NAMES: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</w:p>
          <w:p w14:paraId="7F194D37" w14:textId="3BB1A5F4" w:rsidR="00D75597" w:rsidRPr="00B96224" w:rsidRDefault="00D75597" w:rsidP="00D7559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DF5D873" w14:textId="77777777" w:rsidTr="00D75597">
        <w:trPr>
          <w:trHeight w:val="1313"/>
        </w:trPr>
        <w:tc>
          <w:tcPr>
            <w:tcW w:w="4206" w:type="dxa"/>
          </w:tcPr>
          <w:p w14:paraId="060EC84E" w14:textId="66EDD4B9" w:rsidR="00C036A9" w:rsidRPr="00B96224" w:rsidRDefault="00AF0ACE" w:rsidP="00BF2382">
            <w:pPr>
              <w:pStyle w:val="TableParagraph"/>
              <w:ind w:left="1139" w:right="310" w:hanging="103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ADDRESS:</w:t>
            </w:r>
          </w:p>
          <w:p w14:paraId="4D069D0A" w14:textId="11C36EB0" w:rsidR="00D75597" w:rsidRPr="00B96224" w:rsidRDefault="00D75597" w:rsidP="00BF2382">
            <w:pPr>
              <w:pStyle w:val="TableParagraph"/>
              <w:ind w:left="1139" w:right="310" w:hanging="1032"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  <w:p w14:paraId="117A188D" w14:textId="77777777" w:rsidR="00D75597" w:rsidRPr="00B96224" w:rsidRDefault="00D75597" w:rsidP="00BF2382">
            <w:pPr>
              <w:pStyle w:val="TableParagraph"/>
              <w:ind w:left="1139" w:right="310" w:hanging="1032"/>
              <w:jc w:val="both"/>
              <w:rPr>
                <w:rFonts w:asciiTheme="minorHAnsi" w:hAnsiTheme="minorHAnsi" w:cstheme="minorHAnsi"/>
              </w:rPr>
            </w:pPr>
          </w:p>
          <w:p w14:paraId="00271688" w14:textId="02D5B2CD" w:rsidR="00C036A9" w:rsidRPr="00B96224" w:rsidRDefault="00AF0ACE" w:rsidP="00BF2382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POSTCODE</w:t>
            </w:r>
            <w:proofErr w:type="gramStart"/>
            <w:r w:rsidRPr="00B96224">
              <w:rPr>
                <w:rFonts w:asciiTheme="minorHAnsi" w:hAnsiTheme="minorHAnsi" w:cstheme="minorHAnsi"/>
                <w:b/>
                <w:sz w:val="24"/>
              </w:rPr>
              <w:t>: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  <w:proofErr w:type="gramEnd"/>
          </w:p>
        </w:tc>
        <w:tc>
          <w:tcPr>
            <w:tcW w:w="5979" w:type="dxa"/>
          </w:tcPr>
          <w:p w14:paraId="769809BD" w14:textId="08C94C79" w:rsidR="00C036A9" w:rsidRPr="00B96224" w:rsidRDefault="00AF0ACE" w:rsidP="00BF2382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CONTACT PHONE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NO.</w:t>
            </w:r>
            <w:r w:rsidRPr="00B96224">
              <w:rPr>
                <w:rFonts w:asciiTheme="minorHAnsi" w:hAnsiTheme="minorHAnsi" w:cstheme="minorHAnsi"/>
                <w:b/>
                <w:spacing w:val="52"/>
                <w:sz w:val="24"/>
              </w:rPr>
              <w:t xml:space="preserve"> </w:t>
            </w:r>
          </w:p>
          <w:p w14:paraId="41BA898E" w14:textId="77777777" w:rsidR="00C036A9" w:rsidRPr="00B96224" w:rsidRDefault="00C036A9" w:rsidP="00BF2382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25"/>
              </w:rPr>
            </w:pPr>
          </w:p>
          <w:p w14:paraId="72BAEC61" w14:textId="38E37341" w:rsidR="00C036A9" w:rsidRPr="00B96224" w:rsidRDefault="00AF0ACE" w:rsidP="00BF2382">
            <w:pPr>
              <w:pStyle w:val="TableParagraph"/>
              <w:rPr>
                <w:rFonts w:asciiTheme="minorHAnsi" w:hAnsiTheme="minorHAnsi" w:cstheme="minorHAnsi"/>
                <w:color w:val="808080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EMAIL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ADDRESS:</w:t>
            </w:r>
          </w:p>
          <w:p w14:paraId="30B3918F" w14:textId="7777777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4CF0EA" w14:textId="7777777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FEC126" w14:textId="7777777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3BD20C" w14:textId="67C2FA07" w:rsidR="00D75597" w:rsidRPr="00B96224" w:rsidRDefault="00D75597" w:rsidP="00BF238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B7D6F32" w14:textId="5CD153C8" w:rsidR="00C036A9" w:rsidRPr="00B96224" w:rsidRDefault="00BF2382">
      <w:pPr>
        <w:pStyle w:val="BodyText"/>
        <w:spacing w:before="10"/>
        <w:rPr>
          <w:rFonts w:asciiTheme="minorHAnsi" w:hAnsiTheme="minorHAnsi" w:cstheme="minorHAnsi"/>
          <w:b/>
          <w:sz w:val="25"/>
        </w:rPr>
      </w:pPr>
      <w:r w:rsidRPr="00B96224">
        <w:rPr>
          <w:rFonts w:asciiTheme="minorHAnsi" w:hAnsiTheme="minorHAnsi" w:cstheme="minorHAnsi"/>
        </w:rPr>
        <w:br w:type="textWrapping" w:clear="all"/>
      </w:r>
    </w:p>
    <w:p w14:paraId="7AFE792F" w14:textId="0F7BEBF9" w:rsidR="00D75597" w:rsidRPr="00B96224" w:rsidRDefault="00D75597" w:rsidP="00D75597">
      <w:pPr>
        <w:ind w:left="260" w:right="269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10711"/>
      </w:tblGrid>
      <w:tr w:rsidR="00D75597" w:rsidRPr="00B96224" w14:paraId="5D334B88" w14:textId="77777777" w:rsidTr="00F15A3C">
        <w:trPr>
          <w:trHeight w:val="1366"/>
        </w:trPr>
        <w:tc>
          <w:tcPr>
            <w:tcW w:w="10711" w:type="dxa"/>
          </w:tcPr>
          <w:p w14:paraId="7AAED931" w14:textId="77777777" w:rsidR="00D75597" w:rsidRPr="00B96224" w:rsidRDefault="00D75597" w:rsidP="00D75597">
            <w:pPr>
              <w:ind w:left="260" w:right="269"/>
              <w:rPr>
                <w:rFonts w:asciiTheme="minorHAnsi" w:hAnsiTheme="minorHAnsi" w:cstheme="minorHAnsi"/>
                <w:b/>
                <w:sz w:val="28"/>
              </w:rPr>
            </w:pPr>
            <w:r w:rsidRPr="00B96224">
              <w:rPr>
                <w:rFonts w:asciiTheme="minorHAnsi" w:hAnsiTheme="minorHAnsi" w:cstheme="minorHAnsi"/>
                <w:b/>
                <w:sz w:val="28"/>
              </w:rPr>
              <w:t>If you have a disability, please tell us about any adjustments we may need to make to</w:t>
            </w:r>
            <w:r w:rsidRPr="00B96224">
              <w:rPr>
                <w:rFonts w:asciiTheme="minorHAnsi" w:hAnsiTheme="minorHAnsi" w:cstheme="minorHAnsi"/>
                <w:b/>
                <w:spacing w:val="-61"/>
                <w:sz w:val="28"/>
              </w:rPr>
              <w:t xml:space="preserve">  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assist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you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with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the</w:t>
            </w:r>
            <w:r w:rsidRPr="00B96224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selection</w:t>
            </w:r>
            <w:r w:rsidRPr="00B96224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process:</w:t>
            </w:r>
          </w:p>
          <w:p w14:paraId="467CF701" w14:textId="77777777" w:rsidR="00D75597" w:rsidRPr="00B96224" w:rsidRDefault="00D75597" w:rsidP="00D75597">
            <w:pPr>
              <w:ind w:right="269"/>
              <w:rPr>
                <w:rFonts w:asciiTheme="minorHAnsi" w:hAnsiTheme="minorHAnsi" w:cstheme="minorHAnsi"/>
                <w:b/>
                <w:sz w:val="28"/>
              </w:rPr>
            </w:pPr>
          </w:p>
          <w:p w14:paraId="72C07AC8" w14:textId="431CC252" w:rsidR="00D75597" w:rsidRPr="00B96224" w:rsidRDefault="00D75597" w:rsidP="00D75597">
            <w:pPr>
              <w:ind w:right="269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20187884" w14:textId="77777777" w:rsidR="00D75597" w:rsidRPr="00B96224" w:rsidRDefault="00D75597" w:rsidP="00D75597">
      <w:pPr>
        <w:ind w:left="260" w:right="269"/>
        <w:rPr>
          <w:rFonts w:asciiTheme="minorHAnsi" w:hAnsiTheme="minorHAnsi" w:cstheme="minorHAnsi"/>
          <w:b/>
          <w:sz w:val="28"/>
        </w:rPr>
      </w:pPr>
    </w:p>
    <w:p w14:paraId="09147162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D2B758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42025D93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1BA007B2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61258217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5480921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FEACF1D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76B13FAB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FC2ED97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939EDAC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57B8330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1EFE3CAD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07CB5C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77C69DCA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7553268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538D5140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26D2B21B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440B5F6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05A6DDF0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38B85861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4E026498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18"/>
        </w:rPr>
      </w:pPr>
    </w:p>
    <w:p w14:paraId="6CCE6A20" w14:textId="77777777" w:rsidR="00F15A3C" w:rsidRPr="00B96224" w:rsidRDefault="00D75597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96224">
        <w:rPr>
          <w:rFonts w:asciiTheme="minorHAnsi" w:hAnsiTheme="minorHAnsi" w:cstheme="minorHAnsi"/>
          <w:bCs/>
          <w:sz w:val="22"/>
          <w:szCs w:val="22"/>
        </w:rPr>
        <w:t>CRIMINAL CONVICTIONS</w:t>
      </w:r>
      <w:r w:rsidR="00F15A3C" w:rsidRPr="00B96224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6731BF3A" wp14:editId="4F44283E">
                <wp:extent cx="6624955" cy="2615565"/>
                <wp:effectExtent l="0" t="0" r="444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2615565"/>
                          <a:chOff x="0" y="0"/>
                          <a:chExt cx="10433" cy="4119"/>
                        </a:xfrm>
                      </wpg:grpSpPr>
                      <wps:wsp>
                        <wps:cNvPr id="10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3" cy="4119"/>
                          </a:xfrm>
                          <a:custGeom>
                            <a:avLst/>
                            <a:gdLst>
                              <a:gd name="T0" fmla="*/ 10433 w 10433"/>
                              <a:gd name="T1" fmla="*/ 0 h 4119"/>
                              <a:gd name="T2" fmla="*/ 10423 w 10433"/>
                              <a:gd name="T3" fmla="*/ 0 h 4119"/>
                              <a:gd name="T4" fmla="*/ 10423 w 10433"/>
                              <a:gd name="T5" fmla="*/ 10 h 4119"/>
                              <a:gd name="T6" fmla="*/ 10423 w 10433"/>
                              <a:gd name="T7" fmla="*/ 4109 h 4119"/>
                              <a:gd name="T8" fmla="*/ 10 w 10433"/>
                              <a:gd name="T9" fmla="*/ 4109 h 4119"/>
                              <a:gd name="T10" fmla="*/ 10 w 10433"/>
                              <a:gd name="T11" fmla="*/ 10 h 4119"/>
                              <a:gd name="T12" fmla="*/ 10423 w 10433"/>
                              <a:gd name="T13" fmla="*/ 10 h 4119"/>
                              <a:gd name="T14" fmla="*/ 10423 w 10433"/>
                              <a:gd name="T15" fmla="*/ 0 h 4119"/>
                              <a:gd name="T16" fmla="*/ 10 w 10433"/>
                              <a:gd name="T17" fmla="*/ 0 h 4119"/>
                              <a:gd name="T18" fmla="*/ 0 w 10433"/>
                              <a:gd name="T19" fmla="*/ 0 h 4119"/>
                              <a:gd name="T20" fmla="*/ 0 w 10433"/>
                              <a:gd name="T21" fmla="*/ 10 h 4119"/>
                              <a:gd name="T22" fmla="*/ 0 w 10433"/>
                              <a:gd name="T23" fmla="*/ 4109 h 4119"/>
                              <a:gd name="T24" fmla="*/ 0 w 10433"/>
                              <a:gd name="T25" fmla="*/ 4118 h 4119"/>
                              <a:gd name="T26" fmla="*/ 10 w 10433"/>
                              <a:gd name="T27" fmla="*/ 4118 h 4119"/>
                              <a:gd name="T28" fmla="*/ 10423 w 10433"/>
                              <a:gd name="T29" fmla="*/ 4118 h 4119"/>
                              <a:gd name="T30" fmla="*/ 10433 w 10433"/>
                              <a:gd name="T31" fmla="*/ 4118 h 4119"/>
                              <a:gd name="T32" fmla="*/ 10433 w 10433"/>
                              <a:gd name="T33" fmla="*/ 4109 h 4119"/>
                              <a:gd name="T34" fmla="*/ 10433 w 10433"/>
                              <a:gd name="T35" fmla="*/ 10 h 4119"/>
                              <a:gd name="T36" fmla="*/ 10433 w 10433"/>
                              <a:gd name="T37" fmla="*/ 0 h 4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33" h="4119">
                                <a:moveTo>
                                  <a:pt x="10433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4109"/>
                                </a:lnTo>
                                <a:lnTo>
                                  <a:pt x="10" y="4109"/>
                                </a:lnTo>
                                <a:lnTo>
                                  <a:pt x="10" y="1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09"/>
                                </a:lnTo>
                                <a:lnTo>
                                  <a:pt x="0" y="4118"/>
                                </a:lnTo>
                                <a:lnTo>
                                  <a:pt x="10" y="4118"/>
                                </a:lnTo>
                                <a:lnTo>
                                  <a:pt x="10423" y="4118"/>
                                </a:lnTo>
                                <a:lnTo>
                                  <a:pt x="10433" y="4118"/>
                                </a:lnTo>
                                <a:lnTo>
                                  <a:pt x="10433" y="4109"/>
                                </a:lnTo>
                                <a:lnTo>
                                  <a:pt x="10433" y="10"/>
                                </a:lnTo>
                                <a:lnTo>
                                  <a:pt x="10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2"/>
                            <a:ext cx="9385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151B1" w14:textId="77777777" w:rsidR="00F15A3C" w:rsidRDefault="00F15A3C" w:rsidP="00F15A3C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</w:p>
                            <w:p w14:paraId="1007F2E8" w14:textId="77777777" w:rsidR="00F15A3C" w:rsidRDefault="00F15A3C" w:rsidP="00F15A3C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criminal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convictions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regarded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‘spent’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under the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Rehabilitation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</w:p>
                            <w:p w14:paraId="1BFE6E92" w14:textId="77777777" w:rsidR="00F15A3C" w:rsidRDefault="00F15A3C" w:rsidP="00F15A3C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AE4AB0A" w14:textId="77777777" w:rsidR="00F15A3C" w:rsidRDefault="00F15A3C" w:rsidP="00F15A3C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Offenders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1974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 are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proceedings against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351" y="1257"/>
                            <a:ext cx="84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24380" w14:textId="77777777" w:rsidR="00F15A3C" w:rsidRDefault="00F15A3C" w:rsidP="00F15A3C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>YES</w:t>
                              </w:r>
                              <w:r>
                                <w:rPr>
                                  <w:spacing w:val="97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97"/>
                                  </w:rPr>
                                  <w:id w:val="-687280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spacing w:val="9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1257"/>
                            <a:ext cx="86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4470F" w14:textId="77777777" w:rsidR="00F15A3C" w:rsidRDefault="00F15A3C" w:rsidP="00F15A3C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 xml:space="preserve">NO  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43"/>
                                  </w:rPr>
                                  <w:id w:val="6763855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spacing w:val="43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301"/>
                            <a:ext cx="26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7082F" w14:textId="77777777" w:rsidR="00F15A3C" w:rsidRDefault="00F15A3C" w:rsidP="00F15A3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59"/>
                            <a:ext cx="27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1AA26" w14:textId="77777777" w:rsidR="00F15A3C" w:rsidRDefault="00F15A3C" w:rsidP="00F15A3C">
                              <w:pPr>
                                <w:spacing w:line="221" w:lineRule="exac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1BF3A" id="Group 9" o:spid="_x0000_s1027" style="width:521.65pt;height:205.95pt;mso-position-horizontal-relative:char;mso-position-vertical-relative:line" coordsize="10433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">
                <v:shape id="docshape4" o:spid="_x0000_s1028" style="position:absolute;width:10433;height:4119;visibility:visible;mso-wrap-style:square;v-text-anchor:top" coordsize="10433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" path="m10433,r-10,l10423,10r,4099l10,4109,10,10r10413,l10423,,10,,,,,10,,4109r,9l10,4118r10413,l10433,4118r,-9l10433,10r,-10xe" fillcolor="black" stroked="f">
                  <v:path arrowok="t" o:connecttype="custom" o:connectlocs="10433,0;10423,0;10423,10;10423,4109;10,4109;10,10;10423,10;10423,0;10,0;0,0;0,10;0,4109;0,4118;10,4118;10423,4118;10433,4118;10433,4109;10433,10;10433,0" o:connectangles="0,0,0,0,0,0,0,0,0,0,0,0,0,0,0,0,0,0,0"/>
                </v:shape>
                <v:shape id="docshape5" o:spid="_x0000_s1029" type="#_x0000_t202" style="position:absolute;left:112;top:52;width:9385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E151B1" w14:textId="77777777" w:rsidR="00F15A3C" w:rsidRDefault="00F15A3C" w:rsidP="00F15A3C">
                        <w:pPr>
                          <w:spacing w:line="225" w:lineRule="exact"/>
                          <w:rPr>
                            <w:b/>
                          </w:rPr>
                        </w:pPr>
                      </w:p>
                      <w:p w14:paraId="1007F2E8" w14:textId="77777777" w:rsidR="00F15A3C" w:rsidRDefault="00F15A3C" w:rsidP="00F15A3C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criminal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convictions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which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regarded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‘spent’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under the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Rehabilitation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</w:p>
                      <w:p w14:paraId="1BFE6E92" w14:textId="77777777" w:rsidR="00F15A3C" w:rsidRDefault="00F15A3C" w:rsidP="00F15A3C">
                        <w:pPr>
                          <w:rPr>
                            <w:b/>
                          </w:rPr>
                        </w:pPr>
                      </w:p>
                      <w:p w14:paraId="0AE4AB0A" w14:textId="77777777" w:rsidR="00F15A3C" w:rsidRDefault="00F15A3C" w:rsidP="00F15A3C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Offenders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1974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 are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proceedings against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you?</w:t>
                        </w:r>
                      </w:p>
                    </w:txbxContent>
                  </v:textbox>
                </v:shape>
                <v:shape id="docshape6" o:spid="_x0000_s1030" type="#_x0000_t202" style="position:absolute;left:2351;top:1257;width:84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824380" w14:textId="77777777" w:rsidR="00F15A3C" w:rsidRDefault="00F15A3C" w:rsidP="00F15A3C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>YES</w:t>
                        </w:r>
                        <w:r>
                          <w:rPr>
                            <w:spacing w:val="97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97"/>
                            </w:rPr>
                            <w:id w:val="-687280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pacing w:val="97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7" o:spid="_x0000_s1031" type="#_x0000_t202" style="position:absolute;left:5181;top:1257;width:86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D64470F" w14:textId="77777777" w:rsidR="00F15A3C" w:rsidRDefault="00F15A3C" w:rsidP="00F15A3C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 xml:space="preserve">NO 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43"/>
                            </w:rPr>
                            <w:id w:val="6763855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pacing w:val="43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8" o:spid="_x0000_s1032" type="#_x0000_t202" style="position:absolute;left:112;top:2301;width:26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07082F" w14:textId="77777777" w:rsidR="00F15A3C" w:rsidRDefault="00F15A3C" w:rsidP="00F15A3C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yes,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provide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details:</w:t>
                        </w:r>
                      </w:p>
                    </w:txbxContent>
                  </v:textbox>
                </v:shape>
                <v:shape id="docshape9" o:spid="_x0000_s1033" type="#_x0000_t202" style="position:absolute;left:112;top:2959;width:271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7D1AA26" w14:textId="77777777" w:rsidR="00F15A3C" w:rsidRDefault="00F15A3C" w:rsidP="00F15A3C">
                        <w:pPr>
                          <w:spacing w:line="221" w:lineRule="exact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2FE5BF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43882A" w14:textId="77777777" w:rsidR="00F15A3C" w:rsidRPr="00B96224" w:rsidRDefault="00F15A3C" w:rsidP="00F15A3C">
      <w:pPr>
        <w:pStyle w:val="BodyText"/>
        <w:ind w:left="26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1CDFC43" w14:textId="0585373B" w:rsidR="00C036A9" w:rsidRPr="00B96224" w:rsidRDefault="00F15A3C" w:rsidP="00BF2382">
      <w:pPr>
        <w:spacing w:before="27"/>
        <w:ind w:left="260"/>
        <w:jc w:val="center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R</w:t>
      </w:r>
      <w:r w:rsidR="00AF0ACE" w:rsidRPr="00B96224">
        <w:rPr>
          <w:rFonts w:asciiTheme="minorHAnsi" w:hAnsiTheme="minorHAnsi" w:cstheme="minorHAnsi"/>
        </w:rPr>
        <w:t>ELATIONSHIP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TO</w:t>
      </w:r>
      <w:r w:rsidR="00AF0ACE" w:rsidRPr="00B96224">
        <w:rPr>
          <w:rFonts w:asciiTheme="minorHAnsi" w:hAnsiTheme="minorHAnsi" w:cstheme="minorHAnsi"/>
          <w:spacing w:val="-4"/>
        </w:rPr>
        <w:t xml:space="preserve"> </w:t>
      </w:r>
      <w:r w:rsidR="00AF0ACE" w:rsidRPr="00B96224">
        <w:rPr>
          <w:rFonts w:asciiTheme="minorHAnsi" w:hAnsiTheme="minorHAnsi" w:cstheme="minorHAnsi"/>
        </w:rPr>
        <w:t>COUNCIL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MEMBER</w:t>
      </w:r>
      <w:r w:rsidR="00AF0ACE" w:rsidRPr="00B96224">
        <w:rPr>
          <w:rFonts w:asciiTheme="minorHAnsi" w:hAnsiTheme="minorHAnsi" w:cstheme="minorHAnsi"/>
          <w:spacing w:val="-3"/>
        </w:rPr>
        <w:t xml:space="preserve"> </w:t>
      </w:r>
      <w:r w:rsidR="00AF0ACE" w:rsidRPr="00B96224">
        <w:rPr>
          <w:rFonts w:asciiTheme="minorHAnsi" w:hAnsiTheme="minorHAnsi" w:cstheme="minorHAnsi"/>
        </w:rPr>
        <w:t>OR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COUNCIL</w:t>
      </w:r>
      <w:r w:rsidR="00AF0ACE" w:rsidRPr="00B96224">
        <w:rPr>
          <w:rFonts w:asciiTheme="minorHAnsi" w:hAnsiTheme="minorHAnsi" w:cstheme="minorHAnsi"/>
          <w:spacing w:val="-2"/>
        </w:rPr>
        <w:t xml:space="preserve"> </w:t>
      </w:r>
      <w:r w:rsidR="00AF0ACE" w:rsidRPr="00B96224">
        <w:rPr>
          <w:rFonts w:asciiTheme="minorHAnsi" w:hAnsiTheme="minorHAnsi" w:cstheme="minorHAnsi"/>
        </w:rPr>
        <w:t>EMPLOYEE</w:t>
      </w:r>
    </w:p>
    <w:p w14:paraId="36537DF7" w14:textId="7B95AE06" w:rsidR="00C036A9" w:rsidRPr="00B96224" w:rsidRDefault="00C823A2" w:rsidP="00BF2382">
      <w:pPr>
        <w:pStyle w:val="BodyText"/>
        <w:ind w:left="26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bdr w:val="single" w:sz="4" w:space="0" w:color="auto"/>
        </w:rPr>
        <mc:AlternateContent>
          <mc:Choice Requires="wpg">
            <w:drawing>
              <wp:inline distT="0" distB="0" distL="0" distR="0" wp14:anchorId="68808009" wp14:editId="51210A51">
                <wp:extent cx="6624955" cy="2112645"/>
                <wp:effectExtent l="0" t="1270" r="0" b="635"/>
                <wp:docPr id="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2112645"/>
                          <a:chOff x="0" y="0"/>
                          <a:chExt cx="10433" cy="3327"/>
                        </a:xfrm>
                      </wpg:grpSpPr>
                      <wps:wsp>
                        <wps:cNvPr id="4" name="docshape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3" cy="3327"/>
                          </a:xfrm>
                          <a:custGeom>
                            <a:avLst/>
                            <a:gdLst>
                              <a:gd name="T0" fmla="*/ 10433 w 10433"/>
                              <a:gd name="T1" fmla="*/ 0 h 3327"/>
                              <a:gd name="T2" fmla="*/ 10423 w 10433"/>
                              <a:gd name="T3" fmla="*/ 0 h 3327"/>
                              <a:gd name="T4" fmla="*/ 10423 w 10433"/>
                              <a:gd name="T5" fmla="*/ 10 h 3327"/>
                              <a:gd name="T6" fmla="*/ 10423 w 10433"/>
                              <a:gd name="T7" fmla="*/ 3317 h 3327"/>
                              <a:gd name="T8" fmla="*/ 10 w 10433"/>
                              <a:gd name="T9" fmla="*/ 3317 h 3327"/>
                              <a:gd name="T10" fmla="*/ 10 w 10433"/>
                              <a:gd name="T11" fmla="*/ 10 h 3327"/>
                              <a:gd name="T12" fmla="*/ 10423 w 10433"/>
                              <a:gd name="T13" fmla="*/ 10 h 3327"/>
                              <a:gd name="T14" fmla="*/ 10423 w 10433"/>
                              <a:gd name="T15" fmla="*/ 0 h 3327"/>
                              <a:gd name="T16" fmla="*/ 10 w 10433"/>
                              <a:gd name="T17" fmla="*/ 0 h 3327"/>
                              <a:gd name="T18" fmla="*/ 0 w 10433"/>
                              <a:gd name="T19" fmla="*/ 0 h 3327"/>
                              <a:gd name="T20" fmla="*/ 0 w 10433"/>
                              <a:gd name="T21" fmla="*/ 10 h 3327"/>
                              <a:gd name="T22" fmla="*/ 0 w 10433"/>
                              <a:gd name="T23" fmla="*/ 3317 h 3327"/>
                              <a:gd name="T24" fmla="*/ 0 w 10433"/>
                              <a:gd name="T25" fmla="*/ 3326 h 3327"/>
                              <a:gd name="T26" fmla="*/ 10 w 10433"/>
                              <a:gd name="T27" fmla="*/ 3326 h 3327"/>
                              <a:gd name="T28" fmla="*/ 10423 w 10433"/>
                              <a:gd name="T29" fmla="*/ 3326 h 3327"/>
                              <a:gd name="T30" fmla="*/ 10433 w 10433"/>
                              <a:gd name="T31" fmla="*/ 3326 h 3327"/>
                              <a:gd name="T32" fmla="*/ 10433 w 10433"/>
                              <a:gd name="T33" fmla="*/ 3317 h 3327"/>
                              <a:gd name="T34" fmla="*/ 10433 w 10433"/>
                              <a:gd name="T35" fmla="*/ 10 h 3327"/>
                              <a:gd name="T36" fmla="*/ 10433 w 10433"/>
                              <a:gd name="T37" fmla="*/ 0 h 3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33" h="3327">
                                <a:moveTo>
                                  <a:pt x="10433" y="0"/>
                                </a:moveTo>
                                <a:lnTo>
                                  <a:pt x="10423" y="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3317"/>
                                </a:lnTo>
                                <a:lnTo>
                                  <a:pt x="10" y="3317"/>
                                </a:lnTo>
                                <a:lnTo>
                                  <a:pt x="10" y="10"/>
                                </a:lnTo>
                                <a:lnTo>
                                  <a:pt x="10423" y="10"/>
                                </a:lnTo>
                                <a:lnTo>
                                  <a:pt x="1042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17"/>
                                </a:lnTo>
                                <a:lnTo>
                                  <a:pt x="0" y="3326"/>
                                </a:lnTo>
                                <a:lnTo>
                                  <a:pt x="10" y="3326"/>
                                </a:lnTo>
                                <a:lnTo>
                                  <a:pt x="10423" y="3326"/>
                                </a:lnTo>
                                <a:lnTo>
                                  <a:pt x="10433" y="3326"/>
                                </a:lnTo>
                                <a:lnTo>
                                  <a:pt x="10433" y="3317"/>
                                </a:lnTo>
                                <a:lnTo>
                                  <a:pt x="10433" y="10"/>
                                </a:lnTo>
                                <a:lnTo>
                                  <a:pt x="10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2"/>
                            <a:ext cx="90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EBD1B" w14:textId="77777777" w:rsidR="00C036A9" w:rsidRDefault="00AF0ACE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your knowledge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member or employee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Chipping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Norton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Town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Council?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351" y="451"/>
                            <a:ext cx="84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F0CD6" w14:textId="004E74A3" w:rsidR="00C036A9" w:rsidRDefault="00AF0ACE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>YES</w:t>
                              </w:r>
                              <w:r>
                                <w:rPr>
                                  <w:spacing w:val="97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97"/>
                                  </w:rPr>
                                  <w:id w:val="4258562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BF2382">
                                    <w:rPr>
                                      <w:rFonts w:ascii="MS Gothic" w:eastAsia="MS Gothic" w:hAnsi="MS Gothic" w:hint="eastAsia"/>
                                      <w:spacing w:val="97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090" y="451"/>
                            <a:ext cx="86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B6B0E" w14:textId="28CDBC46" w:rsidR="00C036A9" w:rsidRDefault="00AF0ACE">
                              <w:pPr>
                                <w:spacing w:line="365" w:lineRule="exact"/>
                                <w:rPr>
                                  <w:rFonts w:ascii="MS Gothic" w:hAnsi="MS Gothic"/>
                                  <w:b/>
                                  <w:sz w:val="36"/>
                                </w:rPr>
                              </w:pPr>
                              <w:r>
                                <w:t xml:space="preserve">NO  </w:t>
                              </w:r>
                              <w:r>
                                <w:rPr>
                                  <w:spacing w:val="43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pacing w:val="43"/>
                                  </w:rPr>
                                  <w:id w:val="-17913511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BF2382">
                                    <w:rPr>
                                      <w:rFonts w:ascii="MS Gothic" w:eastAsia="MS Gothic" w:hAnsi="MS Gothic" w:hint="eastAsia"/>
                                      <w:spacing w:val="43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495"/>
                            <a:ext cx="2715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2705A" w14:textId="77777777" w:rsidR="00C036A9" w:rsidRDefault="00AF0ACE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details:</w:t>
                              </w:r>
                            </w:p>
                            <w:p w14:paraId="3ADCEA70" w14:textId="77777777" w:rsidR="00C036A9" w:rsidRDefault="00C036A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81A97F0" w14:textId="11EE1310" w:rsidR="00C036A9" w:rsidRDefault="00AF0ACE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80808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822"/>
                            <a:ext cx="9940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AE83E" w14:textId="77777777" w:rsidR="00C036A9" w:rsidRDefault="00AF0ACE">
                              <w:pPr>
                                <w:spacing w:line="225" w:lineRule="exact"/>
                              </w:pPr>
                              <w:r>
                                <w:t>NB.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Failure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disclose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relationship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and/or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canvassing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disqualify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from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appointment,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appointed</w:t>
                              </w:r>
                            </w:p>
                            <w:p w14:paraId="546C482C" w14:textId="77777777" w:rsidR="00C036A9" w:rsidRDefault="00AF0ACE">
                              <w:pPr>
                                <w:spacing w:line="265" w:lineRule="exact"/>
                              </w:pPr>
                              <w:r>
                                <w:t>may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dismissed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without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notice.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08009" id="docshapegroup10" o:spid="_x0000_s1034" style="width:521.65pt;height:166.35pt;mso-position-horizontal-relative:char;mso-position-vertical-relative:line" coordsize="10433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">
                <v:shape id="docshape11" o:spid="_x0000_s1035" style="position:absolute;width:10433;height:3327;visibility:visible;mso-wrap-style:square;v-text-anchor:top" coordsize="10433,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" path="m10433,r-10,l10423,10r,3307l10,3317,10,10r10413,l10423,,10,,,,,10,,3317r,9l10,3326r10413,l10433,3326r,-9l10433,10r,-10xe" fillcolor="black" stroked="f">
                  <v:path arrowok="t" o:connecttype="custom" o:connectlocs="10433,0;10423,0;10423,10;10423,3317;10,3317;10,10;10423,10;10423,0;10,0;0,0;0,10;0,3317;0,3326;10,3326;10423,3326;10433,3326;10433,3317;10433,10;10433,0" o:connectangles="0,0,0,0,0,0,0,0,0,0,0,0,0,0,0,0,0,0,0"/>
                </v:shape>
                <v:shape id="docshape12" o:spid="_x0000_s1036" type="#_x0000_t202" style="position:absolute;left:112;top:52;width:90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AEBD1B" w14:textId="77777777" w:rsidR="00C036A9" w:rsidRDefault="00AF0ACE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your knowledge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related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member or employee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Chipping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Norton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Town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Council?</w:t>
                        </w:r>
                      </w:p>
                    </w:txbxContent>
                  </v:textbox>
                </v:shape>
                <v:shape id="docshape13" o:spid="_x0000_s1037" type="#_x0000_t202" style="position:absolute;left:2351;top:451;width:84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0CF0CD6" w14:textId="004E74A3" w:rsidR="00C036A9" w:rsidRDefault="00AF0ACE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>YES</w:t>
                        </w:r>
                        <w:r>
                          <w:rPr>
                            <w:spacing w:val="97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97"/>
                            </w:rPr>
                            <w:id w:val="4258562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F2382">
                              <w:rPr>
                                <w:rFonts w:ascii="MS Gothic" w:eastAsia="MS Gothic" w:hAnsi="MS Gothic" w:hint="eastAsia"/>
                                <w:spacing w:val="97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14" o:spid="_x0000_s1038" type="#_x0000_t202" style="position:absolute;left:5090;top:451;width:86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7B6B0E" w14:textId="28CDBC46" w:rsidR="00C036A9" w:rsidRDefault="00AF0ACE">
                        <w:pPr>
                          <w:spacing w:line="365" w:lineRule="exact"/>
                          <w:rPr>
                            <w:rFonts w:ascii="MS Gothic" w:hAnsi="MS Gothic"/>
                            <w:b/>
                            <w:sz w:val="36"/>
                          </w:rPr>
                        </w:pPr>
                        <w:r>
                          <w:t xml:space="preserve">NO 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43"/>
                            </w:rPr>
                            <w:id w:val="-17913511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F2382">
                              <w:rPr>
                                <w:rFonts w:ascii="MS Gothic" w:eastAsia="MS Gothic" w:hAnsi="MS Gothic" w:hint="eastAsia"/>
                                <w:spacing w:val="43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docshape15" o:spid="_x0000_s1039" type="#_x0000_t202" style="position:absolute;left:112;top:1495;width:2715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742705A" w14:textId="77777777" w:rsidR="00C036A9" w:rsidRDefault="00AF0ACE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yes,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provide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details:</w:t>
                        </w:r>
                      </w:p>
                      <w:p w14:paraId="3ADCEA70" w14:textId="77777777" w:rsidR="00C036A9" w:rsidRDefault="00C036A9">
                        <w:pPr>
                          <w:rPr>
                            <w:b/>
                          </w:rPr>
                        </w:pPr>
                      </w:p>
                      <w:p w14:paraId="481A97F0" w14:textId="11EE1310" w:rsidR="00C036A9" w:rsidRDefault="00AF0ACE">
                        <w:pPr>
                          <w:spacing w:line="265" w:lineRule="exact"/>
                        </w:pPr>
                        <w:r>
                          <w:rPr>
                            <w:color w:val="808080"/>
                          </w:rPr>
                          <w:t>.</w:t>
                        </w:r>
                      </w:p>
                    </w:txbxContent>
                  </v:textbox>
                </v:shape>
                <v:shape id="docshape16" o:spid="_x0000_s1040" type="#_x0000_t202" style="position:absolute;left:112;top:2822;width:994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3BAE83E" w14:textId="77777777" w:rsidR="00C036A9" w:rsidRDefault="00AF0ACE">
                        <w:pPr>
                          <w:spacing w:line="225" w:lineRule="exact"/>
                        </w:pPr>
                        <w:r>
                          <w:t>NB.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Failure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disclose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relationship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and/or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canvassing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disqualify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from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appointment,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appointed</w:t>
                        </w:r>
                      </w:p>
                      <w:p w14:paraId="546C482C" w14:textId="77777777" w:rsidR="00C036A9" w:rsidRDefault="00AF0ACE">
                        <w:pPr>
                          <w:spacing w:line="265" w:lineRule="exact"/>
                        </w:pPr>
                        <w:r>
                          <w:t>may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dismissed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without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notice.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144E96" w14:textId="77777777" w:rsidR="00C036A9" w:rsidRPr="00B96224" w:rsidRDefault="00C036A9">
      <w:pPr>
        <w:pStyle w:val="BodyText"/>
        <w:spacing w:before="4"/>
        <w:rPr>
          <w:rFonts w:asciiTheme="minorHAnsi" w:hAnsiTheme="minorHAnsi" w:cstheme="minorHAnsi"/>
          <w:sz w:val="8"/>
        </w:rPr>
      </w:pPr>
    </w:p>
    <w:p w14:paraId="1A04269E" w14:textId="77777777" w:rsidR="00C3744E" w:rsidRPr="00B96224" w:rsidRDefault="00AF0ACE">
      <w:pPr>
        <w:pStyle w:val="BodyText"/>
        <w:spacing w:before="66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Are there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any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restrictions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on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your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employment?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e.g.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do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you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require a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work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permit</w:t>
      </w:r>
    </w:p>
    <w:p w14:paraId="50F42F7F" w14:textId="7371C4F3" w:rsidR="00C3744E" w:rsidRPr="00B96224" w:rsidRDefault="00AF0ACE" w:rsidP="00C3744E">
      <w:pPr>
        <w:pStyle w:val="BodyText"/>
        <w:spacing w:before="66"/>
        <w:ind w:left="260"/>
        <w:rPr>
          <w:rFonts w:asciiTheme="minorHAnsi" w:hAnsiTheme="minorHAnsi" w:cstheme="minorHAnsi"/>
          <w:spacing w:val="52"/>
        </w:rPr>
      </w:pP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YES*</w:t>
      </w:r>
      <w:r w:rsidRPr="00B96224">
        <w:rPr>
          <w:rFonts w:asciiTheme="minorHAnsi" w:hAnsiTheme="minorHAnsi" w:cstheme="minorHAnsi"/>
          <w:spacing w:val="52"/>
        </w:rPr>
        <w:t xml:space="preserve"> </w:t>
      </w:r>
      <w:sdt>
        <w:sdtPr>
          <w:rPr>
            <w:rFonts w:asciiTheme="minorHAnsi" w:hAnsiTheme="minorHAnsi" w:cstheme="minorHAnsi"/>
            <w:spacing w:val="52"/>
          </w:rPr>
          <w:id w:val="-12858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224">
            <w:rPr>
              <w:rFonts w:ascii="MS Gothic" w:eastAsia="MS Gothic" w:hAnsi="MS Gothic" w:cstheme="minorHAnsi" w:hint="eastAsia"/>
              <w:spacing w:val="52"/>
            </w:rPr>
            <w:t>☐</w:t>
          </w:r>
        </w:sdtContent>
      </w:sdt>
    </w:p>
    <w:p w14:paraId="7217B2DF" w14:textId="0D66CF47" w:rsidR="00C036A9" w:rsidRPr="00B96224" w:rsidRDefault="00C3744E" w:rsidP="00C3744E">
      <w:pPr>
        <w:pStyle w:val="BodyText"/>
        <w:spacing w:before="66"/>
        <w:ind w:left="260"/>
        <w:rPr>
          <w:rFonts w:asciiTheme="minorHAnsi" w:hAnsiTheme="minorHAnsi" w:cstheme="minorHAnsi"/>
          <w:spacing w:val="52"/>
        </w:rPr>
      </w:pPr>
      <w:r w:rsidRPr="00B96224">
        <w:rPr>
          <w:rFonts w:asciiTheme="minorHAnsi" w:hAnsiTheme="minorHAnsi" w:cstheme="minorHAnsi"/>
        </w:rPr>
        <w:t xml:space="preserve"> N</w:t>
      </w:r>
      <w:r w:rsidR="00AF0ACE" w:rsidRPr="00B96224">
        <w:rPr>
          <w:rFonts w:asciiTheme="minorHAnsi" w:hAnsiTheme="minorHAnsi" w:cstheme="minorHAnsi"/>
        </w:rPr>
        <w:t>O</w:t>
      </w:r>
      <w:r w:rsidR="00CA186C">
        <w:rPr>
          <w:rFonts w:asciiTheme="minorHAnsi" w:hAnsiTheme="minorHAnsi" w:cstheme="minorHAnsi"/>
        </w:rPr>
        <w:t xml:space="preserve">  </w:t>
      </w:r>
      <w:r w:rsidR="00AF0ACE" w:rsidRPr="00B96224">
        <w:rPr>
          <w:rFonts w:asciiTheme="minorHAnsi" w:hAnsiTheme="minorHAnsi" w:cstheme="minorHAnsi"/>
          <w:spacing w:val="49"/>
        </w:rPr>
        <w:t xml:space="preserve"> </w:t>
      </w:r>
      <w:r w:rsidRPr="00B9622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38576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86C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922486F" w14:textId="77777777" w:rsidR="00F15A3C" w:rsidRPr="00B96224" w:rsidRDefault="00F15A3C" w:rsidP="00F15A3C">
      <w:pPr>
        <w:pStyle w:val="BodyText"/>
        <w:spacing w:before="2"/>
        <w:rPr>
          <w:rFonts w:asciiTheme="minorHAnsi" w:hAnsiTheme="minorHAnsi" w:cstheme="minorHAnsi"/>
        </w:rPr>
      </w:pPr>
    </w:p>
    <w:p w14:paraId="123601D0" w14:textId="3341C2BC" w:rsidR="00C036A9" w:rsidRPr="00B96224" w:rsidRDefault="00AF0ACE">
      <w:pPr>
        <w:pStyle w:val="BodyText"/>
        <w:spacing w:before="2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*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If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you answer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B96224">
        <w:rPr>
          <w:rFonts w:asciiTheme="minorHAnsi" w:hAnsiTheme="minorHAnsi" w:cstheme="minorHAnsi"/>
        </w:rPr>
        <w:t>YES</w:t>
      </w:r>
      <w:proofErr w:type="gramEnd"/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please supply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details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on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a separate sheet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paper</w:t>
      </w:r>
    </w:p>
    <w:p w14:paraId="7CD87C3C" w14:textId="1823171D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153A7D31" w14:textId="7FE1897A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0A6414DF" w14:textId="3C8152C1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4850823E" w14:textId="53A14CFA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E130575" w14:textId="6AC55642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2F8B0C73" w14:textId="046975F7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5CDF4491" w14:textId="7C566595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19840F73" w14:textId="7A516E3D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20FF1498" w14:textId="74C5DD90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5D1CF0D" w14:textId="3D011BBC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E91D85B" w14:textId="6C260BD3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0AA085BB" w14:textId="4B3715F3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1B51DBE7" w14:textId="2E6DF17B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4AD5B6E0" w14:textId="03D59C40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34D7F3CE" w14:textId="5BB0F449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2E98752E" w14:textId="29D42554" w:rsidR="00F15A3C" w:rsidRPr="00B96224" w:rsidRDefault="00F15A3C">
      <w:pPr>
        <w:pStyle w:val="BodyText"/>
        <w:spacing w:before="2"/>
        <w:ind w:left="260"/>
        <w:rPr>
          <w:rFonts w:asciiTheme="minorHAnsi" w:hAnsiTheme="minorHAnsi" w:cstheme="minorHAnsi"/>
        </w:rPr>
      </w:pPr>
    </w:p>
    <w:p w14:paraId="668715E1" w14:textId="77777777" w:rsidR="00F15A3C" w:rsidRPr="00B96224" w:rsidRDefault="00F15A3C" w:rsidP="00E06494">
      <w:pPr>
        <w:pStyle w:val="BodyText"/>
        <w:spacing w:before="2"/>
        <w:rPr>
          <w:rFonts w:asciiTheme="minorHAnsi" w:hAnsiTheme="minorHAnsi" w:cstheme="minorHAnsi"/>
        </w:rPr>
      </w:pPr>
    </w:p>
    <w:p w14:paraId="3CF03226" w14:textId="77777777" w:rsidR="00C036A9" w:rsidRPr="00B96224" w:rsidRDefault="00AF0ACE">
      <w:pPr>
        <w:pStyle w:val="Heading1"/>
        <w:spacing w:before="194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REFEREES</w:t>
      </w:r>
    </w:p>
    <w:p w14:paraId="65C0AE60" w14:textId="2314BF23" w:rsidR="00C036A9" w:rsidRPr="00B96224" w:rsidRDefault="00AF0ACE">
      <w:pPr>
        <w:pStyle w:val="BodyText"/>
        <w:spacing w:after="3"/>
        <w:ind w:left="260" w:right="589"/>
        <w:jc w:val="both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Two references are required both of whom should be able to comment on your work/career background.</w:t>
      </w:r>
      <w:r w:rsidRPr="00B96224">
        <w:rPr>
          <w:rFonts w:asciiTheme="minorHAnsi" w:hAnsiTheme="minorHAnsi" w:cstheme="minorHAnsi"/>
          <w:spacing w:val="-52"/>
        </w:rPr>
        <w:t xml:space="preserve"> </w:t>
      </w:r>
      <w:r w:rsidRPr="00B96224">
        <w:rPr>
          <w:rFonts w:asciiTheme="minorHAnsi" w:hAnsiTheme="minorHAnsi" w:cstheme="minorHAnsi"/>
        </w:rPr>
        <w:t>Please include one from your most recent employer. We will only contact your referees if we make you a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provisional offer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2"/>
        </w:rPr>
        <w:t xml:space="preserve"> </w:t>
      </w:r>
      <w:r w:rsidRPr="00B96224">
        <w:rPr>
          <w:rFonts w:asciiTheme="minorHAnsi" w:hAnsiTheme="minorHAnsi" w:cstheme="minorHAnsi"/>
        </w:rPr>
        <w:t>employment.</w:t>
      </w:r>
    </w:p>
    <w:p w14:paraId="6DF564C6" w14:textId="77777777" w:rsidR="00C64BDE" w:rsidRPr="00B96224" w:rsidRDefault="00C64BDE">
      <w:pPr>
        <w:pStyle w:val="BodyText"/>
        <w:spacing w:after="3"/>
        <w:ind w:left="260" w:right="589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5"/>
      </w:tblGrid>
      <w:tr w:rsidR="00C036A9" w:rsidRPr="00B96224" w14:paraId="0292D0B5" w14:textId="77777777">
        <w:trPr>
          <w:trHeight w:val="926"/>
        </w:trPr>
        <w:tc>
          <w:tcPr>
            <w:tcW w:w="4577" w:type="dxa"/>
            <w:shd w:val="clear" w:color="auto" w:fill="D9D9D9"/>
          </w:tcPr>
          <w:p w14:paraId="2BEE7929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76AADD07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  <w:b/>
                <w:sz w:val="28"/>
              </w:rPr>
            </w:pPr>
            <w:r w:rsidRPr="00B96224">
              <w:rPr>
                <w:rFonts w:asciiTheme="minorHAnsi" w:hAnsiTheme="minorHAnsi" w:cstheme="minorHAnsi"/>
                <w:b/>
                <w:sz w:val="28"/>
              </w:rPr>
              <w:t>FIRST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8"/>
              </w:rPr>
              <w:t>REFEREE</w:t>
            </w:r>
          </w:p>
        </w:tc>
        <w:tc>
          <w:tcPr>
            <w:tcW w:w="4575" w:type="dxa"/>
            <w:shd w:val="clear" w:color="auto" w:fill="D9D9D9"/>
          </w:tcPr>
          <w:p w14:paraId="13EE4C28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37EC62B0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B96224">
              <w:rPr>
                <w:rFonts w:asciiTheme="minorHAnsi" w:hAnsiTheme="minorHAnsi" w:cstheme="minorHAnsi"/>
                <w:b/>
                <w:sz w:val="24"/>
              </w:rPr>
              <w:t>SECOND</w:t>
            </w:r>
            <w:r w:rsidRPr="00B96224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b/>
                <w:sz w:val="24"/>
              </w:rPr>
              <w:t>REFEREE</w:t>
            </w:r>
          </w:p>
        </w:tc>
      </w:tr>
      <w:tr w:rsidR="00C036A9" w:rsidRPr="00B96224" w14:paraId="31282D52" w14:textId="77777777">
        <w:trPr>
          <w:trHeight w:val="880"/>
        </w:trPr>
        <w:tc>
          <w:tcPr>
            <w:tcW w:w="4577" w:type="dxa"/>
          </w:tcPr>
          <w:p w14:paraId="555D7044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7CA8C99A" w14:textId="6D7F6EF0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NAME:</w:t>
            </w:r>
          </w:p>
        </w:tc>
        <w:tc>
          <w:tcPr>
            <w:tcW w:w="4575" w:type="dxa"/>
          </w:tcPr>
          <w:p w14:paraId="724B152C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5783F7B" w14:textId="635A87B3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NAME: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036A9" w:rsidRPr="00B96224" w14:paraId="327357B5" w14:textId="77777777">
        <w:trPr>
          <w:trHeight w:val="1463"/>
        </w:trPr>
        <w:tc>
          <w:tcPr>
            <w:tcW w:w="4577" w:type="dxa"/>
          </w:tcPr>
          <w:p w14:paraId="6D5F823F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04149477" w14:textId="1E7136F3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ADDRESS:</w:t>
            </w:r>
            <w:r w:rsidRPr="00B9622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</w:p>
        </w:tc>
        <w:tc>
          <w:tcPr>
            <w:tcW w:w="4575" w:type="dxa"/>
          </w:tcPr>
          <w:p w14:paraId="24904A29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4E79D1D3" w14:textId="25242A45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ADDRESS:</w:t>
            </w:r>
          </w:p>
        </w:tc>
      </w:tr>
      <w:tr w:rsidR="00C036A9" w:rsidRPr="00B96224" w14:paraId="29B901C1" w14:textId="77777777">
        <w:trPr>
          <w:trHeight w:val="587"/>
        </w:trPr>
        <w:tc>
          <w:tcPr>
            <w:tcW w:w="4577" w:type="dxa"/>
          </w:tcPr>
          <w:p w14:paraId="0DF87C3F" w14:textId="2BC092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TEL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NO: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  <w:tc>
          <w:tcPr>
            <w:tcW w:w="4575" w:type="dxa"/>
          </w:tcPr>
          <w:p w14:paraId="10C326ED" w14:textId="2F1F00BD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TEL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NO: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036A9" w:rsidRPr="00B96224" w14:paraId="071A3522" w14:textId="77777777">
        <w:trPr>
          <w:trHeight w:val="585"/>
        </w:trPr>
        <w:tc>
          <w:tcPr>
            <w:tcW w:w="4577" w:type="dxa"/>
          </w:tcPr>
          <w:p w14:paraId="398510AC" w14:textId="1E3B6A62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 xml:space="preserve">EMAIL: </w:t>
            </w:r>
          </w:p>
        </w:tc>
        <w:tc>
          <w:tcPr>
            <w:tcW w:w="4575" w:type="dxa"/>
          </w:tcPr>
          <w:p w14:paraId="40DD5BDE" w14:textId="6807B96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 xml:space="preserve">EMAIL: </w:t>
            </w:r>
          </w:p>
        </w:tc>
      </w:tr>
      <w:tr w:rsidR="00C036A9" w:rsidRPr="00B96224" w14:paraId="2AB48630" w14:textId="77777777">
        <w:trPr>
          <w:trHeight w:val="854"/>
        </w:trPr>
        <w:tc>
          <w:tcPr>
            <w:tcW w:w="4577" w:type="dxa"/>
          </w:tcPr>
          <w:p w14:paraId="137518E5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How long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have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they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known you?</w:t>
            </w:r>
          </w:p>
          <w:p w14:paraId="0E48BDDF" w14:textId="23B85F10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</w:tcPr>
          <w:p w14:paraId="17A8BBBA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How long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have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they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known you?</w:t>
            </w:r>
          </w:p>
          <w:p w14:paraId="3F368C63" w14:textId="7323ACFF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1B3B10BC" w14:textId="77777777">
        <w:trPr>
          <w:trHeight w:val="853"/>
        </w:trPr>
        <w:tc>
          <w:tcPr>
            <w:tcW w:w="4577" w:type="dxa"/>
          </w:tcPr>
          <w:p w14:paraId="6A8C9934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In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what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capacity?</w:t>
            </w:r>
          </w:p>
          <w:p w14:paraId="2EDE61D1" w14:textId="6FF818EB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75" w:type="dxa"/>
          </w:tcPr>
          <w:p w14:paraId="245B676B" w14:textId="77777777" w:rsidR="00C036A9" w:rsidRPr="00B96224" w:rsidRDefault="00AF0ACE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In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what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capacity?</w:t>
            </w:r>
          </w:p>
          <w:p w14:paraId="619B3B33" w14:textId="36C44C85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FDC3C7" w14:textId="77777777" w:rsidR="00C036A9" w:rsidRPr="00B96224" w:rsidRDefault="00AF0ACE">
      <w:pPr>
        <w:pStyle w:val="Heading1"/>
        <w:spacing w:after="3"/>
        <w:ind w:left="368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OTHER</w:t>
      </w:r>
    </w:p>
    <w:tbl>
      <w:tblPr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5"/>
      </w:tblGrid>
      <w:tr w:rsidR="00C036A9" w:rsidRPr="00B96224" w14:paraId="743E009A" w14:textId="77777777">
        <w:trPr>
          <w:trHeight w:val="1146"/>
        </w:trPr>
        <w:tc>
          <w:tcPr>
            <w:tcW w:w="4577" w:type="dxa"/>
          </w:tcPr>
          <w:p w14:paraId="794C8E11" w14:textId="29138C1A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Notice to be given to terminate present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proofErr w:type="gramStart"/>
            <w:r w:rsidRPr="00B96224">
              <w:rPr>
                <w:rFonts w:asciiTheme="minorHAnsi" w:hAnsiTheme="minorHAnsi" w:cstheme="minorHAnsi"/>
                <w:sz w:val="24"/>
              </w:rPr>
              <w:t>employment?</w:t>
            </w: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  <w:proofErr w:type="gramEnd"/>
          </w:p>
        </w:tc>
        <w:tc>
          <w:tcPr>
            <w:tcW w:w="4575" w:type="dxa"/>
          </w:tcPr>
          <w:p w14:paraId="08F32E25" w14:textId="6DF278D1" w:rsidR="00C036A9" w:rsidRPr="00B96224" w:rsidRDefault="00AF0ACE">
            <w:pPr>
              <w:pStyle w:val="TableParagraph"/>
              <w:ind w:right="62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Please indicate where you saw the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advertisement for this post: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</w:p>
        </w:tc>
      </w:tr>
      <w:tr w:rsidR="00C036A9" w:rsidRPr="00B96224" w14:paraId="75E3E0E5" w14:textId="77777777">
        <w:trPr>
          <w:trHeight w:val="1466"/>
        </w:trPr>
        <w:tc>
          <w:tcPr>
            <w:tcW w:w="9152" w:type="dxa"/>
            <w:gridSpan w:val="2"/>
          </w:tcPr>
          <w:p w14:paraId="09AA18DF" w14:textId="77777777" w:rsidR="00C036A9" w:rsidRPr="00B96224" w:rsidRDefault="00AF0ACE">
            <w:pPr>
              <w:pStyle w:val="TableParagraph"/>
              <w:ind w:right="61"/>
              <w:rPr>
                <w:rFonts w:asciiTheme="minorHAnsi" w:hAnsiTheme="minorHAnsi" w:cstheme="minorHAnsi"/>
                <w:sz w:val="24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I confirm that the information provided on this form is correct to the best of my knowledge.</w:t>
            </w:r>
            <w:r w:rsidRPr="00B96224">
              <w:rPr>
                <w:rFonts w:asciiTheme="minorHAnsi" w:hAnsiTheme="minorHAnsi" w:cstheme="minorHAnsi"/>
                <w:spacing w:val="-5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I</w:t>
            </w:r>
            <w:r w:rsidRPr="00B96224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accept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that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providing</w:t>
            </w:r>
            <w:r w:rsidRPr="00B9622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deliberately</w:t>
            </w:r>
            <w:r w:rsidRPr="00B96224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false information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could</w:t>
            </w:r>
            <w:r w:rsidRPr="00B96224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result</w:t>
            </w:r>
            <w:r w:rsidRPr="00B96224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in</w:t>
            </w:r>
            <w:r w:rsidRPr="00B96224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my</w:t>
            </w:r>
            <w:r w:rsidRPr="00B96224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dismissal.</w:t>
            </w:r>
          </w:p>
          <w:p w14:paraId="5D88DF7A" w14:textId="77777777" w:rsidR="00C036A9" w:rsidRPr="00B96224" w:rsidRDefault="00C036A9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3"/>
              </w:rPr>
            </w:pPr>
          </w:p>
          <w:p w14:paraId="66F23B90" w14:textId="63AE1975" w:rsidR="00C036A9" w:rsidRPr="00B96224" w:rsidRDefault="00AF0ACE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sz w:val="24"/>
              </w:rPr>
              <w:t>SIGNED:</w:t>
            </w:r>
            <w:r w:rsidR="00C64BDE" w:rsidRPr="00B96224">
              <w:rPr>
                <w:rFonts w:asciiTheme="minorHAnsi" w:hAnsiTheme="minorHAnsi" w:cstheme="minorHAnsi"/>
                <w:sz w:val="24"/>
              </w:rPr>
              <w:t xml:space="preserve">       </w:t>
            </w:r>
            <w:r w:rsidR="00C64BDE" w:rsidRPr="00B96224">
              <w:rPr>
                <w:rFonts w:asciiTheme="minorHAnsi" w:hAnsiTheme="minorHAnsi" w:cstheme="minorHAnsi"/>
                <w:color w:val="808080"/>
              </w:rPr>
              <w:t xml:space="preserve">                                                                 </w:t>
            </w:r>
            <w:r w:rsidRPr="00B96224">
              <w:rPr>
                <w:rFonts w:asciiTheme="minorHAnsi" w:hAnsiTheme="minorHAnsi" w:cstheme="minorHAnsi"/>
                <w:color w:val="808080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  <w:sz w:val="24"/>
              </w:rPr>
              <w:t>DATE:</w:t>
            </w:r>
            <w:r w:rsidRPr="00B96224">
              <w:rPr>
                <w:rFonts w:asciiTheme="minorHAnsi" w:hAnsiTheme="minorHAnsi" w:cstheme="minorHAnsi"/>
                <w:spacing w:val="52"/>
                <w:sz w:val="24"/>
              </w:rPr>
              <w:t xml:space="preserve"> </w:t>
            </w:r>
          </w:p>
        </w:tc>
      </w:tr>
    </w:tbl>
    <w:p w14:paraId="4237AC60" w14:textId="77777777" w:rsidR="00C036A9" w:rsidRPr="00B96224" w:rsidRDefault="00C036A9">
      <w:pPr>
        <w:rPr>
          <w:rFonts w:asciiTheme="minorHAnsi" w:hAnsiTheme="minorHAnsi" w:cstheme="minorHAnsi"/>
        </w:rPr>
        <w:sectPr w:rsidR="00C036A9" w:rsidRPr="00B96224" w:rsidSect="005102B0">
          <w:pgSz w:w="11920" w:h="16850"/>
          <w:pgMar w:top="960" w:right="320" w:bottom="280" w:left="460" w:header="720" w:footer="720" w:gutter="0"/>
          <w:cols w:space="720"/>
        </w:sectPr>
      </w:pPr>
    </w:p>
    <w:p w14:paraId="6CDCAA07" w14:textId="77777777" w:rsidR="00C036A9" w:rsidRPr="00B96224" w:rsidRDefault="00AF0ACE">
      <w:pPr>
        <w:spacing w:before="27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lastRenderedPageBreak/>
        <w:t>EDUCATION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&amp;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TRAINING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(From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age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11)</w:t>
      </w:r>
    </w:p>
    <w:p w14:paraId="6873AF80" w14:textId="77777777" w:rsidR="00C036A9" w:rsidRPr="00B96224" w:rsidRDefault="00AF0ACE">
      <w:pPr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Please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give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details</w:t>
      </w:r>
      <w:r w:rsidRPr="00B96224">
        <w:rPr>
          <w:rFonts w:asciiTheme="minorHAnsi" w:hAnsiTheme="minorHAnsi" w:cstheme="minorHAnsi"/>
          <w:spacing w:val="-5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qualifications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achieved</w:t>
      </w:r>
    </w:p>
    <w:p w14:paraId="39209D23" w14:textId="77777777" w:rsidR="00C036A9" w:rsidRPr="00B96224" w:rsidRDefault="00C036A9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110"/>
        <w:gridCol w:w="2700"/>
        <w:gridCol w:w="1070"/>
        <w:gridCol w:w="1984"/>
        <w:gridCol w:w="1950"/>
      </w:tblGrid>
      <w:tr w:rsidR="00C036A9" w:rsidRPr="00B96224" w14:paraId="57EEEEAB" w14:textId="77777777">
        <w:trPr>
          <w:trHeight w:val="1062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9272D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32A0AC8F" w14:textId="77777777" w:rsidR="00C036A9" w:rsidRPr="00B96224" w:rsidRDefault="00AF0ACE">
            <w:pPr>
              <w:pStyle w:val="TableParagraph"/>
              <w:spacing w:line="267" w:lineRule="exact"/>
              <w:ind w:left="592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QUALIFICATION</w:t>
            </w:r>
          </w:p>
          <w:p w14:paraId="5908C12A" w14:textId="77777777" w:rsidR="00C036A9" w:rsidRPr="00B96224" w:rsidRDefault="00AF0ACE">
            <w:pPr>
              <w:pStyle w:val="TableParagraph"/>
              <w:spacing w:line="267" w:lineRule="exact"/>
              <w:ind w:left="563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(Type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&amp; Subject)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E75295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2857EE4E" w14:textId="77777777" w:rsidR="00C036A9" w:rsidRPr="00B96224" w:rsidRDefault="00AF0ACE">
            <w:pPr>
              <w:pStyle w:val="TableParagraph"/>
              <w:spacing w:line="237" w:lineRule="auto"/>
              <w:ind w:left="1190" w:right="608" w:hanging="560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 OF SCHOOL, COLLEGE,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UNIVERSITY ETC.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DE773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3D84FAB3" w14:textId="77777777" w:rsidR="00C036A9" w:rsidRPr="00B96224" w:rsidRDefault="00AF0ACE">
            <w:pPr>
              <w:pStyle w:val="TableParagraph"/>
              <w:spacing w:line="237" w:lineRule="auto"/>
              <w:ind w:left="538" w:right="344" w:hanging="166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GRADE/LEVEL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ATTAINED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2694A" w14:textId="77777777" w:rsidR="00C036A9" w:rsidRPr="00B96224" w:rsidRDefault="00C036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</w:p>
          <w:p w14:paraId="58DE0191" w14:textId="77777777" w:rsidR="00C036A9" w:rsidRPr="00B96224" w:rsidRDefault="00AF0ACE">
            <w:pPr>
              <w:pStyle w:val="TableParagraph"/>
              <w:spacing w:line="237" w:lineRule="auto"/>
              <w:ind w:left="570" w:right="225" w:hanging="315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DATE ACHIEVED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(MM/YY)</w:t>
            </w:r>
          </w:p>
        </w:tc>
      </w:tr>
      <w:tr w:rsidR="00C036A9" w:rsidRPr="00B96224" w14:paraId="7D04780B" w14:textId="77777777" w:rsidTr="00C64BDE">
        <w:trPr>
          <w:trHeight w:val="270"/>
        </w:trPr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6EB8B" w14:textId="18AD0D7B" w:rsidR="00C036A9" w:rsidRPr="00B96224" w:rsidRDefault="00C036A9">
            <w:pPr>
              <w:pStyle w:val="TableParagraph"/>
              <w:ind w:right="235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C6E9AC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2B78" w14:textId="757F5C00" w:rsidR="00C036A9" w:rsidRPr="00B96224" w:rsidRDefault="00C036A9" w:rsidP="00C64BDE">
            <w:pPr>
              <w:pStyle w:val="TableParagraph"/>
              <w:spacing w:before="1" w:line="249" w:lineRule="exact"/>
              <w:ind w:left="0" w:right="-15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339F71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8DD7" w14:textId="12280ACC" w:rsidR="00C036A9" w:rsidRPr="00B96224" w:rsidRDefault="00C036A9">
            <w:pPr>
              <w:pStyle w:val="TableParagraph"/>
              <w:ind w:left="108" w:right="147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63823" w14:textId="0FAAAA1B" w:rsidR="00C036A9" w:rsidRPr="00B96224" w:rsidRDefault="00C036A9">
            <w:pPr>
              <w:pStyle w:val="TableParagraph"/>
              <w:ind w:left="109" w:right="112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503BB711" w14:textId="77777777" w:rsidTr="00C64BDE">
        <w:trPr>
          <w:trHeight w:val="400"/>
        </w:trPr>
        <w:tc>
          <w:tcPr>
            <w:tcW w:w="2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7E3C54" w14:textId="77777777" w:rsidR="00C036A9" w:rsidRPr="00B96224" w:rsidRDefault="00C036A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8DD1F96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76117263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165E4950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2F3397" w14:textId="77777777" w:rsidR="00C036A9" w:rsidRPr="00B96224" w:rsidRDefault="00C036A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DB042B" w14:textId="77777777" w:rsidR="00C036A9" w:rsidRPr="00B96224" w:rsidRDefault="00C036A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036A9" w:rsidRPr="00B96224" w14:paraId="1759EE89" w14:textId="77777777">
        <w:trPr>
          <w:trHeight w:val="671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1DEAF207" w14:textId="50138A4A" w:rsidR="00C036A9" w:rsidRPr="00B96224" w:rsidRDefault="00C036A9">
            <w:pPr>
              <w:pStyle w:val="TableParagraph"/>
              <w:spacing w:before="114"/>
              <w:ind w:right="235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5953AAC4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79CB1231" w14:textId="285C3C3B" w:rsidR="00C036A9" w:rsidRPr="00B96224" w:rsidRDefault="00C036A9" w:rsidP="00C64BDE">
            <w:pPr>
              <w:pStyle w:val="TableParagraph"/>
              <w:spacing w:before="114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7E85DEB4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0BD97CC" w14:textId="2532ECC2" w:rsidR="00C036A9" w:rsidRPr="00B96224" w:rsidRDefault="00C036A9">
            <w:pPr>
              <w:pStyle w:val="TableParagraph"/>
              <w:spacing w:before="114"/>
              <w:ind w:left="108" w:right="147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3475696B" w14:textId="214C8F86" w:rsidR="00C036A9" w:rsidRPr="00B96224" w:rsidRDefault="00C036A9">
            <w:pPr>
              <w:pStyle w:val="TableParagraph"/>
              <w:spacing w:before="114"/>
              <w:ind w:left="109" w:right="112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7235B1BF" w14:textId="77777777">
        <w:trPr>
          <w:trHeight w:val="537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3594FD83" w14:textId="3F30D977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FCE4E1A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1897082D" w14:textId="26EB34FB" w:rsidR="00C036A9" w:rsidRPr="00B96224" w:rsidRDefault="00C036A9">
            <w:pPr>
              <w:pStyle w:val="TableParagraph"/>
              <w:spacing w:line="249" w:lineRule="exact"/>
              <w:ind w:left="0"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752159D2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FC1DAB2" w14:textId="2DB18E3E" w:rsidR="00C036A9" w:rsidRPr="00B96224" w:rsidRDefault="00C036A9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741F5CBD" w14:textId="112AC69F" w:rsidR="00C036A9" w:rsidRPr="00B96224" w:rsidRDefault="00C036A9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1BBBAB1D" w14:textId="77777777">
        <w:trPr>
          <w:trHeight w:val="536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05B12E9B" w14:textId="1535775D" w:rsidR="00C036A9" w:rsidRPr="00B96224" w:rsidRDefault="00C036A9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7955AA4D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66733C70" w14:textId="463F140F" w:rsidR="00C036A9" w:rsidRPr="00B96224" w:rsidRDefault="00C036A9" w:rsidP="00C64BDE">
            <w:pPr>
              <w:pStyle w:val="TableParagraph"/>
              <w:spacing w:line="249" w:lineRule="exact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6DE28740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8B47FCB" w14:textId="0BE603AF" w:rsidR="00C036A9" w:rsidRPr="00B96224" w:rsidRDefault="00C036A9">
            <w:pPr>
              <w:pStyle w:val="TableParagraph"/>
              <w:spacing w:line="267" w:lineRule="exact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385E7BAF" w14:textId="31128B6B" w:rsidR="00C036A9" w:rsidRPr="00B96224" w:rsidRDefault="00C036A9">
            <w:pPr>
              <w:pStyle w:val="TableParagraph"/>
              <w:spacing w:line="267" w:lineRule="exact"/>
              <w:ind w:left="109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BBF8568" w14:textId="77777777">
        <w:trPr>
          <w:trHeight w:val="536"/>
        </w:trPr>
        <w:tc>
          <w:tcPr>
            <w:tcW w:w="2606" w:type="dxa"/>
            <w:tcBorders>
              <w:left w:val="single" w:sz="4" w:space="0" w:color="000000"/>
              <w:right w:val="single" w:sz="4" w:space="0" w:color="000000"/>
            </w:tcBorders>
          </w:tcPr>
          <w:p w14:paraId="6253D01A" w14:textId="381EEB4B" w:rsidR="00C036A9" w:rsidRPr="00B96224" w:rsidRDefault="00C036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4463689C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34B1097B" w14:textId="139451F3" w:rsidR="00C036A9" w:rsidRPr="00B96224" w:rsidRDefault="00C036A9" w:rsidP="00C64BDE">
            <w:pPr>
              <w:pStyle w:val="TableParagraph"/>
              <w:spacing w:line="247" w:lineRule="exact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06C5813D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04AC305" w14:textId="4984EF88" w:rsidR="00C036A9" w:rsidRPr="00B96224" w:rsidRDefault="00C036A9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14:paraId="6843CA94" w14:textId="2F7B508E" w:rsidR="00C036A9" w:rsidRPr="00B96224" w:rsidRDefault="00C036A9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277F5F8" w14:textId="77777777">
        <w:trPr>
          <w:trHeight w:val="518"/>
        </w:trPr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C03" w14:textId="2CF46DA4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</w:tcBorders>
          </w:tcPr>
          <w:p w14:paraId="31C49EDB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5F0F0124" w14:textId="2AD25538" w:rsidR="00C036A9" w:rsidRPr="00B96224" w:rsidRDefault="00C036A9" w:rsidP="00C64BDE">
            <w:pPr>
              <w:pStyle w:val="TableParagraph"/>
              <w:spacing w:line="249" w:lineRule="exact"/>
              <w:ind w:left="0" w:right="2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</w:tcPr>
          <w:p w14:paraId="5DAB9ACB" w14:textId="77777777" w:rsidR="00C036A9" w:rsidRPr="00B96224" w:rsidRDefault="00C036A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4307" w14:textId="31F97186" w:rsidR="00C036A9" w:rsidRPr="00B96224" w:rsidRDefault="00C036A9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8805" w14:textId="28CE1268" w:rsidR="00C036A9" w:rsidRPr="00B96224" w:rsidRDefault="00C036A9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</w:rPr>
            </w:pPr>
          </w:p>
        </w:tc>
      </w:tr>
    </w:tbl>
    <w:p w14:paraId="4F23EFE1" w14:textId="77777777" w:rsidR="00C036A9" w:rsidRPr="00B96224" w:rsidRDefault="00C036A9">
      <w:pPr>
        <w:pStyle w:val="BodyText"/>
        <w:spacing w:before="3"/>
        <w:rPr>
          <w:rFonts w:asciiTheme="minorHAnsi" w:hAnsiTheme="minorHAnsi" w:cstheme="minorHAnsi"/>
          <w:sz w:val="22"/>
        </w:rPr>
      </w:pPr>
    </w:p>
    <w:p w14:paraId="30B65AD7" w14:textId="77777777" w:rsidR="00C036A9" w:rsidRPr="00B96224" w:rsidRDefault="00AF0ACE">
      <w:pPr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TRAINING</w:t>
      </w:r>
    </w:p>
    <w:p w14:paraId="5EC7BB40" w14:textId="0136CD99" w:rsidR="00C036A9" w:rsidRPr="00B96224" w:rsidRDefault="00C823A2">
      <w:pPr>
        <w:pStyle w:val="BodyText"/>
        <w:ind w:left="25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799143EA" wp14:editId="33E55D3D">
                <wp:extent cx="6619240" cy="518160"/>
                <wp:effectExtent l="8255" t="11430" r="11430" b="13335"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518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F81B4" w14:textId="77777777" w:rsidR="00C036A9" w:rsidRDefault="00C036A9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249FAF7B" w14:textId="2AF25004" w:rsidR="00C036A9" w:rsidRDefault="00AF0ACE">
                            <w:pPr>
                              <w:ind w:left="103" w:right="585"/>
                            </w:pPr>
                            <w:r>
                              <w:t>Please give details of any training you may have undertaken that may be relevant to the position applied for: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143EA" id="docshape17" o:spid="_x0000_s1041" type="#_x0000_t202" style="width:521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" filled="f" strokeweight=".48pt">
                <v:textbox inset="0,0,0,0">
                  <w:txbxContent>
                    <w:p w14:paraId="467F81B4" w14:textId="77777777" w:rsidR="00C036A9" w:rsidRDefault="00C036A9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249FAF7B" w14:textId="2AF25004" w:rsidR="00C036A9" w:rsidRDefault="00AF0ACE">
                      <w:pPr>
                        <w:ind w:left="103" w:right="585"/>
                      </w:pPr>
                      <w:r>
                        <w:t>Please give details of any training you may have undertaken that may be relevant to the position applied for: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77B97" w14:textId="77777777" w:rsidR="00C036A9" w:rsidRPr="00B96224" w:rsidRDefault="00C036A9">
      <w:pPr>
        <w:pStyle w:val="BodyText"/>
        <w:spacing w:before="1"/>
        <w:rPr>
          <w:rFonts w:asciiTheme="minorHAnsi" w:hAnsiTheme="minorHAnsi" w:cstheme="minorHAnsi"/>
          <w:sz w:val="14"/>
        </w:rPr>
      </w:pPr>
    </w:p>
    <w:p w14:paraId="2FFD1491" w14:textId="77777777" w:rsidR="00C036A9" w:rsidRPr="00B96224" w:rsidRDefault="00AF0ACE">
      <w:pPr>
        <w:spacing w:before="56"/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MEMBERSHIP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OF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PROFESSIONAL BODY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4713"/>
        <w:gridCol w:w="2234"/>
      </w:tblGrid>
      <w:tr w:rsidR="00C036A9" w:rsidRPr="00B96224" w14:paraId="7DB0932D" w14:textId="77777777">
        <w:trPr>
          <w:trHeight w:val="537"/>
        </w:trPr>
        <w:tc>
          <w:tcPr>
            <w:tcW w:w="3475" w:type="dxa"/>
            <w:shd w:val="clear" w:color="auto" w:fill="D9D9D9"/>
          </w:tcPr>
          <w:p w14:paraId="1B0AC7CF" w14:textId="77777777" w:rsidR="00C036A9" w:rsidRPr="00B96224" w:rsidRDefault="00AF0AC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PROFESSIONAL BODY</w:t>
            </w:r>
          </w:p>
        </w:tc>
        <w:tc>
          <w:tcPr>
            <w:tcW w:w="4713" w:type="dxa"/>
            <w:shd w:val="clear" w:color="auto" w:fill="D9D9D9"/>
          </w:tcPr>
          <w:p w14:paraId="07A00E78" w14:textId="77777777" w:rsidR="00C036A9" w:rsidRPr="00B96224" w:rsidRDefault="00AF0ACE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LEVEL</w:t>
            </w:r>
            <w:r w:rsidRPr="00B9622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MEMBERSHIP</w:t>
            </w:r>
          </w:p>
        </w:tc>
        <w:tc>
          <w:tcPr>
            <w:tcW w:w="2234" w:type="dxa"/>
            <w:shd w:val="clear" w:color="auto" w:fill="D9D9D9"/>
          </w:tcPr>
          <w:p w14:paraId="2257C2E6" w14:textId="77777777" w:rsidR="00C036A9" w:rsidRPr="00B96224" w:rsidRDefault="00AF0ACE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DATE</w:t>
            </w:r>
            <w:r w:rsidRPr="00B9622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ACHIEVED</w:t>
            </w:r>
          </w:p>
          <w:p w14:paraId="1BDCB8F7" w14:textId="77777777" w:rsidR="00C036A9" w:rsidRPr="00B96224" w:rsidRDefault="00AF0ACE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MM/YY</w:t>
            </w:r>
          </w:p>
        </w:tc>
      </w:tr>
      <w:tr w:rsidR="00C036A9" w:rsidRPr="00B96224" w14:paraId="1CC0095C" w14:textId="77777777">
        <w:trPr>
          <w:trHeight w:val="537"/>
        </w:trPr>
        <w:tc>
          <w:tcPr>
            <w:tcW w:w="3475" w:type="dxa"/>
          </w:tcPr>
          <w:p w14:paraId="7A0B0F11" w14:textId="08AE8A0A" w:rsidR="00C036A9" w:rsidRPr="00B96224" w:rsidRDefault="00C036A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713" w:type="dxa"/>
          </w:tcPr>
          <w:p w14:paraId="154E0AC5" w14:textId="4B8AF33E" w:rsidR="00C64BDE" w:rsidRPr="00B96224" w:rsidRDefault="00C64BDE" w:rsidP="00C64BD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</w:tcPr>
          <w:p w14:paraId="0DCD6C4A" w14:textId="6E2E7E42" w:rsidR="00C036A9" w:rsidRPr="00B96224" w:rsidRDefault="00C036A9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0E33C3ED" w14:textId="77777777" w:rsidR="00C036A9" w:rsidRPr="00B96224" w:rsidRDefault="00C036A9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72F002BB" w14:textId="77777777" w:rsidR="00C036A9" w:rsidRPr="00B96224" w:rsidRDefault="00AF0ACE">
      <w:pPr>
        <w:ind w:left="260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OTHER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INTERESTS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(VOLUNTARY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WORK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etc.)</w:t>
      </w:r>
    </w:p>
    <w:p w14:paraId="0C945C4F" w14:textId="77777777" w:rsidR="00C036A9" w:rsidRPr="00B96224" w:rsidRDefault="00C036A9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0"/>
      </w:tblGrid>
      <w:tr w:rsidR="00C64BDE" w:rsidRPr="00B96224" w14:paraId="7350C0E9" w14:textId="77777777" w:rsidTr="00C64BDE">
        <w:tc>
          <w:tcPr>
            <w:tcW w:w="11356" w:type="dxa"/>
          </w:tcPr>
          <w:p w14:paraId="7FE57F19" w14:textId="77777777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046CFF72" w14:textId="77777777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15C3E1C4" w14:textId="675F42AF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4C8E2DA2" w14:textId="05797593" w:rsidR="00F15A3C" w:rsidRPr="00B96224" w:rsidRDefault="00F15A3C">
            <w:pPr>
              <w:rPr>
                <w:rFonts w:asciiTheme="minorHAnsi" w:hAnsiTheme="minorHAnsi" w:cstheme="minorHAnsi"/>
                <w:sz w:val="20"/>
              </w:rPr>
            </w:pPr>
          </w:p>
          <w:p w14:paraId="1FA03416" w14:textId="5FFB05DC" w:rsidR="00F15A3C" w:rsidRPr="00B96224" w:rsidRDefault="00F15A3C">
            <w:pPr>
              <w:rPr>
                <w:rFonts w:asciiTheme="minorHAnsi" w:hAnsiTheme="minorHAnsi" w:cstheme="minorHAnsi"/>
                <w:sz w:val="20"/>
              </w:rPr>
            </w:pPr>
          </w:p>
          <w:p w14:paraId="3C1CA8E8" w14:textId="77777777" w:rsidR="00F15A3C" w:rsidRPr="00B96224" w:rsidRDefault="00F15A3C">
            <w:pPr>
              <w:rPr>
                <w:rFonts w:asciiTheme="minorHAnsi" w:hAnsiTheme="minorHAnsi" w:cstheme="minorHAnsi"/>
                <w:sz w:val="20"/>
              </w:rPr>
            </w:pPr>
          </w:p>
          <w:p w14:paraId="4E87CF67" w14:textId="77777777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  <w:p w14:paraId="4FAB2254" w14:textId="16B8E722" w:rsidR="00C64BDE" w:rsidRPr="00B96224" w:rsidRDefault="00C64BDE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4A2A90" w14:textId="46DFA39B" w:rsidR="00C64BDE" w:rsidRPr="00B96224" w:rsidRDefault="00C64BDE">
      <w:pPr>
        <w:rPr>
          <w:rFonts w:asciiTheme="minorHAnsi" w:hAnsiTheme="minorHAnsi" w:cstheme="minorHAnsi"/>
          <w:sz w:val="20"/>
        </w:rPr>
        <w:sectPr w:rsidR="00C64BDE" w:rsidRPr="00B96224" w:rsidSect="005102B0">
          <w:pgSz w:w="11920" w:h="16850"/>
          <w:pgMar w:top="960" w:right="320" w:bottom="280" w:left="460" w:header="720" w:footer="720" w:gutter="0"/>
          <w:cols w:space="720"/>
        </w:sectPr>
      </w:pPr>
    </w:p>
    <w:p w14:paraId="7E4FDC81" w14:textId="77777777" w:rsidR="00C036A9" w:rsidRPr="00B96224" w:rsidRDefault="00AF0ACE">
      <w:pPr>
        <w:spacing w:before="27"/>
        <w:ind w:left="259" w:right="8738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lastRenderedPageBreak/>
        <w:t>EMPLOYMENT HISTORY</w:t>
      </w:r>
      <w:r w:rsidRPr="00B96224">
        <w:rPr>
          <w:rFonts w:asciiTheme="minorHAnsi" w:hAnsiTheme="minorHAnsi" w:cstheme="minorHAnsi"/>
          <w:spacing w:val="-47"/>
        </w:rPr>
        <w:t xml:space="preserve"> </w:t>
      </w:r>
      <w:r w:rsidRPr="00B96224">
        <w:rPr>
          <w:rFonts w:asciiTheme="minorHAnsi" w:hAnsiTheme="minorHAnsi" w:cstheme="minorHAnsi"/>
        </w:rPr>
        <w:t>PRESENT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EMPLOYER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19"/>
        <w:gridCol w:w="3260"/>
        <w:gridCol w:w="2276"/>
        <w:gridCol w:w="2086"/>
      </w:tblGrid>
      <w:tr w:rsidR="00C036A9" w:rsidRPr="00B96224" w14:paraId="62E12F0C" w14:textId="77777777">
        <w:trPr>
          <w:trHeight w:val="1341"/>
        </w:trPr>
        <w:tc>
          <w:tcPr>
            <w:tcW w:w="1385" w:type="dxa"/>
            <w:shd w:val="clear" w:color="auto" w:fill="D9D9D9"/>
          </w:tcPr>
          <w:p w14:paraId="58CB4D5A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0A6365B7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419" w:type="dxa"/>
            <w:shd w:val="clear" w:color="auto" w:fill="D9D9D9"/>
          </w:tcPr>
          <w:p w14:paraId="2241E62A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55279413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3260" w:type="dxa"/>
            <w:shd w:val="clear" w:color="auto" w:fill="D9D9D9"/>
          </w:tcPr>
          <w:p w14:paraId="6A688D4B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480161C5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&amp;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ADDRESS</w:t>
            </w:r>
            <w:r w:rsidRPr="00B9622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 EMPLOYER</w:t>
            </w:r>
          </w:p>
        </w:tc>
        <w:tc>
          <w:tcPr>
            <w:tcW w:w="2276" w:type="dxa"/>
            <w:shd w:val="clear" w:color="auto" w:fill="D9D9D9"/>
          </w:tcPr>
          <w:p w14:paraId="78108F24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2E504A58" w14:textId="77777777" w:rsidR="00C036A9" w:rsidRPr="00B96224" w:rsidRDefault="00AF0ACE">
            <w:pPr>
              <w:pStyle w:val="TableParagraph"/>
              <w:ind w:left="106" w:right="367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POST HELD &amp; BRIEF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OUTLINE</w:t>
            </w:r>
            <w:r w:rsidRPr="00B962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DUTIES</w:t>
            </w:r>
          </w:p>
        </w:tc>
        <w:tc>
          <w:tcPr>
            <w:tcW w:w="2086" w:type="dxa"/>
            <w:shd w:val="clear" w:color="auto" w:fill="D9D9D9"/>
          </w:tcPr>
          <w:p w14:paraId="5940EBF5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2AA8F59D" w14:textId="77777777" w:rsidR="00C036A9" w:rsidRPr="00B96224" w:rsidRDefault="00AF0ACE">
            <w:pPr>
              <w:pStyle w:val="TableParagraph"/>
              <w:ind w:left="105" w:right="228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PRESENT SALARY &amp;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SCALE/GRADE &amp;</w:t>
            </w:r>
            <w:r w:rsidRPr="00B962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REASON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FOR</w:t>
            </w:r>
          </w:p>
          <w:p w14:paraId="2EE3592F" w14:textId="77777777" w:rsidR="00C036A9" w:rsidRPr="00B96224" w:rsidRDefault="00AF0ACE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LEAVING</w:t>
            </w:r>
          </w:p>
        </w:tc>
      </w:tr>
      <w:tr w:rsidR="00C036A9" w:rsidRPr="00B96224" w14:paraId="524977E7" w14:textId="77777777">
        <w:trPr>
          <w:trHeight w:val="805"/>
        </w:trPr>
        <w:tc>
          <w:tcPr>
            <w:tcW w:w="1385" w:type="dxa"/>
          </w:tcPr>
          <w:p w14:paraId="7831E11C" w14:textId="77777777" w:rsidR="00C036A9" w:rsidRPr="00B96224" w:rsidRDefault="00AF0AC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</w:p>
          <w:p w14:paraId="104C1958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6EE182C3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44CDC23C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5910EB0E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679CAAEA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76302053" w14:textId="77777777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  <w:color w:val="808080"/>
              </w:rPr>
            </w:pPr>
          </w:p>
          <w:p w14:paraId="1220CD75" w14:textId="0055C9EC" w:rsidR="00C64BDE" w:rsidRPr="00B96224" w:rsidRDefault="00C64BDE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</w:tcPr>
          <w:p w14:paraId="59A7C03B" w14:textId="4B5485EB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3868535" w14:textId="04A25A59" w:rsidR="00C036A9" w:rsidRPr="00B96224" w:rsidRDefault="00C036A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</w:tcPr>
          <w:p w14:paraId="2AB0F9B4" w14:textId="6370B0DE" w:rsidR="00C036A9" w:rsidRPr="00B96224" w:rsidRDefault="00C036A9">
            <w:pPr>
              <w:pStyle w:val="TableParagraph"/>
              <w:ind w:left="106" w:right="441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</w:tcPr>
          <w:p w14:paraId="626831C0" w14:textId="753E18C0" w:rsidR="00C036A9" w:rsidRPr="00B96224" w:rsidRDefault="00C036A9">
            <w:pPr>
              <w:pStyle w:val="TableParagraph"/>
              <w:ind w:left="105" w:right="252"/>
              <w:rPr>
                <w:rFonts w:asciiTheme="minorHAnsi" w:hAnsiTheme="minorHAnsi" w:cstheme="minorHAnsi"/>
              </w:rPr>
            </w:pPr>
          </w:p>
        </w:tc>
      </w:tr>
    </w:tbl>
    <w:p w14:paraId="6789BAFF" w14:textId="77777777" w:rsidR="00C036A9" w:rsidRPr="00B96224" w:rsidRDefault="00C036A9">
      <w:pPr>
        <w:pStyle w:val="BodyText"/>
        <w:rPr>
          <w:rFonts w:asciiTheme="minorHAnsi" w:hAnsiTheme="minorHAnsi" w:cstheme="minorHAnsi"/>
          <w:sz w:val="22"/>
        </w:rPr>
      </w:pPr>
    </w:p>
    <w:p w14:paraId="29D7BFED" w14:textId="77777777" w:rsidR="00C036A9" w:rsidRPr="00B96224" w:rsidRDefault="00AF0ACE">
      <w:pPr>
        <w:ind w:left="259" w:right="371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PREVIOUS EMPLOYERS – Most recent first.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Show any gaps in employment and indicate what you were doing in that</w:t>
      </w:r>
      <w:r w:rsidRPr="00B96224">
        <w:rPr>
          <w:rFonts w:asciiTheme="minorHAnsi" w:hAnsiTheme="minorHAnsi" w:cstheme="minorHAnsi"/>
          <w:spacing w:val="-47"/>
        </w:rPr>
        <w:t xml:space="preserve"> </w:t>
      </w:r>
      <w:r w:rsidRPr="00B96224">
        <w:rPr>
          <w:rFonts w:asciiTheme="minorHAnsi" w:hAnsiTheme="minorHAnsi" w:cstheme="minorHAnsi"/>
        </w:rPr>
        <w:t>time,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including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voluntary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work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if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you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wish.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19"/>
        <w:gridCol w:w="3260"/>
        <w:gridCol w:w="2276"/>
        <w:gridCol w:w="2086"/>
      </w:tblGrid>
      <w:tr w:rsidR="00C036A9" w:rsidRPr="00B96224" w14:paraId="32450F30" w14:textId="77777777">
        <w:trPr>
          <w:trHeight w:val="1343"/>
        </w:trPr>
        <w:tc>
          <w:tcPr>
            <w:tcW w:w="1385" w:type="dxa"/>
            <w:shd w:val="clear" w:color="auto" w:fill="D9D9D9"/>
          </w:tcPr>
          <w:p w14:paraId="54EAA12B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4835BFB1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419" w:type="dxa"/>
            <w:shd w:val="clear" w:color="auto" w:fill="D9D9D9"/>
          </w:tcPr>
          <w:p w14:paraId="5107D7AB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34E9AA51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3260" w:type="dxa"/>
            <w:shd w:val="clear" w:color="auto" w:fill="D9D9D9"/>
          </w:tcPr>
          <w:p w14:paraId="0337AE2F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0A2202DD" w14:textId="77777777" w:rsidR="00C036A9" w:rsidRPr="00B96224" w:rsidRDefault="00AF0ACE">
            <w:pPr>
              <w:pStyle w:val="TableParagraph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NAME</w:t>
            </w:r>
            <w:r w:rsidRPr="00B9622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&amp;</w:t>
            </w:r>
            <w:r w:rsidRPr="00B9622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ADDRESS</w:t>
            </w:r>
            <w:r w:rsidRPr="00B9622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 EMPLOYER</w:t>
            </w:r>
          </w:p>
        </w:tc>
        <w:tc>
          <w:tcPr>
            <w:tcW w:w="2276" w:type="dxa"/>
            <w:shd w:val="clear" w:color="auto" w:fill="D9D9D9"/>
          </w:tcPr>
          <w:p w14:paraId="55D49E32" w14:textId="77777777" w:rsidR="00C036A9" w:rsidRPr="00B96224" w:rsidRDefault="00C036A9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58C5C0B1" w14:textId="77777777" w:rsidR="00C036A9" w:rsidRPr="00B96224" w:rsidRDefault="00AF0ACE">
            <w:pPr>
              <w:pStyle w:val="TableParagraph"/>
              <w:ind w:left="106" w:right="367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POST HELD &amp; BRIEF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OUTLINE</w:t>
            </w:r>
            <w:r w:rsidRPr="00B9622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OF</w:t>
            </w:r>
            <w:r w:rsidRPr="00B9622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DUTIES</w:t>
            </w:r>
          </w:p>
        </w:tc>
        <w:tc>
          <w:tcPr>
            <w:tcW w:w="2086" w:type="dxa"/>
            <w:shd w:val="clear" w:color="auto" w:fill="D9D9D9"/>
          </w:tcPr>
          <w:p w14:paraId="357E1D5E" w14:textId="77777777" w:rsidR="00C036A9" w:rsidRPr="00B96224" w:rsidRDefault="00C036A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2397B89" w14:textId="77777777" w:rsidR="00C036A9" w:rsidRPr="00B96224" w:rsidRDefault="00AF0ACE">
            <w:pPr>
              <w:pStyle w:val="TableParagraph"/>
              <w:spacing w:line="270" w:lineRule="atLeast"/>
              <w:ind w:left="105" w:right="492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</w:rPr>
              <w:t>SALARY &amp;</w:t>
            </w:r>
            <w:r w:rsidRPr="00B962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SCALE/GRADE &amp;</w:t>
            </w:r>
            <w:r w:rsidRPr="00B9622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REASON FOR</w:t>
            </w:r>
            <w:r w:rsidRPr="00B9622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224">
              <w:rPr>
                <w:rFonts w:asciiTheme="minorHAnsi" w:hAnsiTheme="minorHAnsi" w:cstheme="minorHAnsi"/>
              </w:rPr>
              <w:t>LEAVING</w:t>
            </w:r>
          </w:p>
        </w:tc>
      </w:tr>
      <w:tr w:rsidR="00C036A9" w:rsidRPr="00B96224" w14:paraId="1B1B3245" w14:textId="77777777">
        <w:trPr>
          <w:trHeight w:val="824"/>
        </w:trPr>
        <w:tc>
          <w:tcPr>
            <w:tcW w:w="1385" w:type="dxa"/>
            <w:tcBorders>
              <w:bottom w:val="nil"/>
            </w:tcBorders>
          </w:tcPr>
          <w:p w14:paraId="0C7BE770" w14:textId="21A0EF43" w:rsidR="00C036A9" w:rsidRPr="00B96224" w:rsidRDefault="00C036A9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7F5A60B" w14:textId="0CCF711B" w:rsidR="00C036A9" w:rsidRPr="00B96224" w:rsidRDefault="00C036A9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25EFEE35" w14:textId="134468D6" w:rsidR="00C036A9" w:rsidRPr="00B96224" w:rsidRDefault="00C036A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bottom w:val="nil"/>
            </w:tcBorders>
          </w:tcPr>
          <w:p w14:paraId="009224A0" w14:textId="5DDC4F84" w:rsidR="00C036A9" w:rsidRPr="00B96224" w:rsidRDefault="00C036A9">
            <w:pPr>
              <w:pStyle w:val="TableParagraph"/>
              <w:ind w:left="106" w:right="441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bottom w:val="nil"/>
            </w:tcBorders>
          </w:tcPr>
          <w:p w14:paraId="0193B88A" w14:textId="1EA27B4B" w:rsidR="00C036A9" w:rsidRPr="00B96224" w:rsidRDefault="00C036A9">
            <w:pPr>
              <w:pStyle w:val="TableParagraph"/>
              <w:ind w:left="105" w:right="252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77E04AB8" w14:textId="77777777">
        <w:trPr>
          <w:trHeight w:val="805"/>
        </w:trPr>
        <w:tc>
          <w:tcPr>
            <w:tcW w:w="1385" w:type="dxa"/>
            <w:tcBorders>
              <w:top w:val="nil"/>
              <w:bottom w:val="nil"/>
            </w:tcBorders>
          </w:tcPr>
          <w:p w14:paraId="09E59039" w14:textId="3F1B9E9E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97C3386" w14:textId="05403F77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CD1676F" w14:textId="305DA309" w:rsidR="00C036A9" w:rsidRPr="00B96224" w:rsidRDefault="00C036A9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5923FDC" w14:textId="62B1E648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A9F99E9" w14:textId="34223044" w:rsidR="00C036A9" w:rsidRPr="00B96224" w:rsidRDefault="00C036A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7B21C734" w14:textId="77777777">
        <w:trPr>
          <w:trHeight w:val="806"/>
        </w:trPr>
        <w:tc>
          <w:tcPr>
            <w:tcW w:w="1385" w:type="dxa"/>
            <w:tcBorders>
              <w:top w:val="nil"/>
              <w:bottom w:val="nil"/>
            </w:tcBorders>
          </w:tcPr>
          <w:p w14:paraId="6A5FDED8" w14:textId="68311C68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481CF01" w14:textId="75FCFB43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2EF1A54" w14:textId="52054CBC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0EBD101" w14:textId="366BDAB3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2B1FB9A5" w14:textId="6F29DD78" w:rsidR="00C036A9" w:rsidRPr="00B96224" w:rsidRDefault="00C036A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24765BE" w14:textId="77777777">
        <w:trPr>
          <w:trHeight w:val="806"/>
        </w:trPr>
        <w:tc>
          <w:tcPr>
            <w:tcW w:w="1385" w:type="dxa"/>
            <w:tcBorders>
              <w:top w:val="nil"/>
              <w:bottom w:val="nil"/>
            </w:tcBorders>
          </w:tcPr>
          <w:p w14:paraId="1E082A47" w14:textId="79DB2BED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EC6711F" w14:textId="5F4505D1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DEE8953" w14:textId="700D871D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CC87168" w14:textId="5D1980B7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3BA6F29" w14:textId="19410A03" w:rsidR="00C036A9" w:rsidRPr="00B96224" w:rsidRDefault="00C036A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5F161B7C" w14:textId="77777777">
        <w:trPr>
          <w:trHeight w:val="803"/>
        </w:trPr>
        <w:tc>
          <w:tcPr>
            <w:tcW w:w="1385" w:type="dxa"/>
            <w:tcBorders>
              <w:top w:val="nil"/>
              <w:bottom w:val="nil"/>
            </w:tcBorders>
          </w:tcPr>
          <w:p w14:paraId="71DFF64A" w14:textId="49526AE2" w:rsidR="00C036A9" w:rsidRPr="00B96224" w:rsidRDefault="00C036A9">
            <w:pPr>
              <w:pStyle w:val="TableParagraph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1236923" w14:textId="3607AB57" w:rsidR="00C036A9" w:rsidRPr="00B96224" w:rsidRDefault="00C036A9">
            <w:pPr>
              <w:pStyle w:val="TableParagraph"/>
              <w:ind w:right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685530F" w14:textId="0D32C71E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6C66DFC" w14:textId="4276A80B" w:rsidR="00C036A9" w:rsidRPr="00B96224" w:rsidRDefault="00C036A9">
            <w:pPr>
              <w:pStyle w:val="TableParagraph"/>
              <w:spacing w:line="267" w:lineRule="exact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5F1249B" w14:textId="67E3625A" w:rsidR="00C036A9" w:rsidRPr="00B96224" w:rsidRDefault="00C036A9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036A9" w:rsidRPr="00B96224" w14:paraId="0B20E9C2" w14:textId="77777777">
        <w:trPr>
          <w:trHeight w:val="786"/>
        </w:trPr>
        <w:tc>
          <w:tcPr>
            <w:tcW w:w="1385" w:type="dxa"/>
            <w:tcBorders>
              <w:top w:val="nil"/>
            </w:tcBorders>
          </w:tcPr>
          <w:p w14:paraId="3FBC3930" w14:textId="2BADE5B7" w:rsidR="00C036A9" w:rsidRPr="00B96224" w:rsidRDefault="00C036A9">
            <w:pPr>
              <w:pStyle w:val="TableParagraph"/>
              <w:spacing w:line="270" w:lineRule="atLeast"/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7324325C" w14:textId="2CEA182B" w:rsidR="00C036A9" w:rsidRPr="00B96224" w:rsidRDefault="00AF0ACE">
            <w:pPr>
              <w:pStyle w:val="TableParagraph"/>
              <w:spacing w:line="270" w:lineRule="atLeast"/>
              <w:ind w:right="96"/>
              <w:rPr>
                <w:rFonts w:asciiTheme="minorHAnsi" w:hAnsiTheme="minorHAnsi" w:cstheme="minorHAnsi"/>
              </w:rPr>
            </w:pPr>
            <w:r w:rsidRPr="00B96224">
              <w:rPr>
                <w:rFonts w:asciiTheme="minorHAnsi" w:hAnsiTheme="minorHAnsi" w:cstheme="minorHAnsi"/>
                <w:color w:val="808080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</w:tcPr>
          <w:p w14:paraId="4EACDCFF" w14:textId="0C301D8B" w:rsidR="00C036A9" w:rsidRPr="00B96224" w:rsidRDefault="00C036A9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18CEEA64" w14:textId="6A1A40AD" w:rsidR="00C036A9" w:rsidRPr="00B96224" w:rsidRDefault="00C036A9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671AD316" w14:textId="5B83CB47" w:rsidR="00C64BDE" w:rsidRPr="00B96224" w:rsidRDefault="00C64BDE" w:rsidP="00C64BDE">
            <w:pPr>
              <w:pStyle w:val="TableParagraph"/>
              <w:ind w:left="105"/>
              <w:rPr>
                <w:rFonts w:asciiTheme="minorHAnsi" w:hAnsiTheme="minorHAnsi" w:cstheme="minorHAnsi"/>
                <w:color w:val="808080"/>
              </w:rPr>
            </w:pPr>
          </w:p>
        </w:tc>
      </w:tr>
    </w:tbl>
    <w:p w14:paraId="08B46722" w14:textId="77777777" w:rsidR="00C036A9" w:rsidRPr="00B96224" w:rsidRDefault="00AF0ACE">
      <w:pPr>
        <w:pStyle w:val="BodyText"/>
        <w:spacing w:before="3"/>
        <w:ind w:left="6809"/>
        <w:rPr>
          <w:rFonts w:asciiTheme="minorHAnsi" w:hAnsiTheme="minorHAnsi" w:cstheme="minorHAnsi"/>
        </w:rPr>
      </w:pPr>
      <w:proofErr w:type="gramStart"/>
      <w:r w:rsidRPr="00B96224">
        <w:rPr>
          <w:rFonts w:asciiTheme="minorHAnsi" w:hAnsiTheme="minorHAnsi" w:cstheme="minorHAnsi"/>
        </w:rPr>
        <w:t>Continue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on</w:t>
      </w:r>
      <w:proofErr w:type="gramEnd"/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 separate sheet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if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necessary</w:t>
      </w:r>
    </w:p>
    <w:p w14:paraId="0BE54AE9" w14:textId="77777777" w:rsidR="00C036A9" w:rsidRPr="00B96224" w:rsidRDefault="00C036A9">
      <w:pPr>
        <w:rPr>
          <w:rFonts w:asciiTheme="minorHAnsi" w:hAnsiTheme="minorHAnsi" w:cstheme="minorHAnsi"/>
        </w:rPr>
        <w:sectPr w:rsidR="00C036A9" w:rsidRPr="00B96224" w:rsidSect="005102B0">
          <w:pgSz w:w="11920" w:h="16850"/>
          <w:pgMar w:top="960" w:right="320" w:bottom="280" w:left="460" w:header="720" w:footer="720" w:gutter="0"/>
          <w:cols w:space="720"/>
        </w:sectPr>
      </w:pPr>
    </w:p>
    <w:p w14:paraId="76779206" w14:textId="77777777" w:rsidR="00C036A9" w:rsidRPr="00B96224" w:rsidRDefault="00AF0ACE">
      <w:pPr>
        <w:pStyle w:val="Heading1"/>
        <w:spacing w:before="27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lastRenderedPageBreak/>
        <w:t>Please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tell us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why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you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consider yourself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to</w:t>
      </w:r>
      <w:r w:rsidRPr="00B96224">
        <w:rPr>
          <w:rFonts w:asciiTheme="minorHAnsi" w:hAnsiTheme="minorHAnsi" w:cstheme="minorHAnsi"/>
          <w:spacing w:val="-3"/>
        </w:rPr>
        <w:t xml:space="preserve"> </w:t>
      </w:r>
      <w:r w:rsidRPr="00B96224">
        <w:rPr>
          <w:rFonts w:asciiTheme="minorHAnsi" w:hAnsiTheme="minorHAnsi" w:cstheme="minorHAnsi"/>
        </w:rPr>
        <w:t>be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a</w:t>
      </w:r>
      <w:r w:rsidRPr="00B96224">
        <w:rPr>
          <w:rFonts w:asciiTheme="minorHAnsi" w:hAnsiTheme="minorHAnsi" w:cstheme="minorHAnsi"/>
          <w:spacing w:val="-4"/>
        </w:rPr>
        <w:t xml:space="preserve"> </w:t>
      </w:r>
      <w:r w:rsidRPr="00B96224">
        <w:rPr>
          <w:rFonts w:asciiTheme="minorHAnsi" w:hAnsiTheme="minorHAnsi" w:cstheme="minorHAnsi"/>
        </w:rPr>
        <w:t>suitable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candidate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for</w:t>
      </w:r>
      <w:r w:rsidRPr="00B96224">
        <w:rPr>
          <w:rFonts w:asciiTheme="minorHAnsi" w:hAnsiTheme="minorHAnsi" w:cstheme="minorHAnsi"/>
          <w:spacing w:val="-2"/>
        </w:rPr>
        <w:t xml:space="preserve"> </w:t>
      </w:r>
      <w:r w:rsidRPr="00B96224">
        <w:rPr>
          <w:rFonts w:asciiTheme="minorHAnsi" w:hAnsiTheme="minorHAnsi" w:cstheme="minorHAnsi"/>
        </w:rPr>
        <w:t>this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appointment.</w:t>
      </w:r>
    </w:p>
    <w:p w14:paraId="6429F806" w14:textId="77777777" w:rsidR="00C036A9" w:rsidRPr="00B96224" w:rsidRDefault="00AF0ACE">
      <w:pPr>
        <w:pStyle w:val="BodyText"/>
        <w:ind w:left="118" w:right="371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>Please make it clear why you are interested in the position, what relevant skills you have and what relevant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experience you have to offer. Look carefully at the key criteria in the Person Specification and make sure that</w:t>
      </w:r>
      <w:r w:rsidRPr="00B96224">
        <w:rPr>
          <w:rFonts w:asciiTheme="minorHAnsi" w:hAnsiTheme="minorHAnsi" w:cstheme="minorHAnsi"/>
          <w:spacing w:val="-52"/>
        </w:rPr>
        <w:t xml:space="preserve"> </w:t>
      </w:r>
      <w:r w:rsidRPr="00B96224">
        <w:rPr>
          <w:rFonts w:asciiTheme="minorHAnsi" w:hAnsiTheme="minorHAnsi" w:cstheme="minorHAnsi"/>
        </w:rPr>
        <w:t>you state your skills and experience in relation to those criteria, it will also help if you reference the main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duties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and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responsibilities in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the</w:t>
      </w:r>
      <w:r w:rsidRPr="00B96224">
        <w:rPr>
          <w:rFonts w:asciiTheme="minorHAnsi" w:hAnsiTheme="minorHAnsi" w:cstheme="minorHAnsi"/>
          <w:spacing w:val="-1"/>
        </w:rPr>
        <w:t xml:space="preserve"> </w:t>
      </w:r>
      <w:r w:rsidRPr="00B96224">
        <w:rPr>
          <w:rFonts w:asciiTheme="minorHAnsi" w:hAnsiTheme="minorHAnsi" w:cstheme="minorHAnsi"/>
        </w:rPr>
        <w:t>Job</w:t>
      </w:r>
      <w:r w:rsidRPr="00B96224">
        <w:rPr>
          <w:rFonts w:asciiTheme="minorHAnsi" w:hAnsiTheme="minorHAnsi" w:cstheme="minorHAnsi"/>
          <w:spacing w:val="1"/>
        </w:rPr>
        <w:t xml:space="preserve"> </w:t>
      </w:r>
      <w:r w:rsidRPr="00B96224">
        <w:rPr>
          <w:rFonts w:asciiTheme="minorHAnsi" w:hAnsiTheme="minorHAnsi" w:cstheme="minorHAnsi"/>
        </w:rPr>
        <w:t>Description.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9"/>
      </w:tblGrid>
      <w:tr w:rsidR="00C64BDE" w:rsidRPr="00B96224" w14:paraId="4CA66226" w14:textId="77777777" w:rsidTr="007F76CE">
        <w:trPr>
          <w:trHeight w:val="10609"/>
        </w:trPr>
        <w:tc>
          <w:tcPr>
            <w:tcW w:w="11049" w:type="dxa"/>
          </w:tcPr>
          <w:p w14:paraId="4FFE35AF" w14:textId="2E820083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4D20E970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B5168CA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7043D576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285BECBB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2B9CCB92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E607818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6508AA8F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1FC57609" w14:textId="77777777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07B52DB0" w14:textId="18841FD2" w:rsidR="00C64BDE" w:rsidRPr="00B96224" w:rsidRDefault="00C64BDE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469B48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63FDC1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AEB1C8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8B2F790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4CFF47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8E2C9C1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F62DE5C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EF942D1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B852C2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EFAF6E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CDE1079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E2AB9A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8218215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888128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73AC583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4B82CF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8A13182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AF509C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58561C0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903D4A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301AC3D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239620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E724D0F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202F9DC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7385CB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849B29E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E564505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5EA2A0B0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FFB71E8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C4D8F53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68025E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D3B55C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8568FFA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BDE5E1C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0CCD2E6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367A74F8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2E62D7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36B83EE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EB0F66F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5EAEA4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702A534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2C9881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28767DF3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4CA9177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4A3B794B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66A8FDC6" w14:textId="77777777" w:rsidR="00C036A9" w:rsidRPr="00B96224" w:rsidRDefault="00C036A9">
      <w:pPr>
        <w:pStyle w:val="BodyText"/>
        <w:rPr>
          <w:rFonts w:asciiTheme="minorHAnsi" w:hAnsiTheme="minorHAnsi" w:cstheme="minorHAnsi"/>
          <w:sz w:val="20"/>
        </w:rPr>
      </w:pPr>
    </w:p>
    <w:p w14:paraId="1FF916ED" w14:textId="77777777" w:rsidR="00C036A9" w:rsidRPr="00B96224" w:rsidRDefault="00C036A9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sectPr w:rsidR="00C036A9" w:rsidRPr="00B96224">
      <w:pgSz w:w="11920" w:h="16850"/>
      <w:pgMar w:top="96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A9"/>
    <w:rsid w:val="000972D8"/>
    <w:rsid w:val="002E4F2B"/>
    <w:rsid w:val="003D7C5F"/>
    <w:rsid w:val="004F78E1"/>
    <w:rsid w:val="005102B0"/>
    <w:rsid w:val="00512FAF"/>
    <w:rsid w:val="0059705F"/>
    <w:rsid w:val="00667F0A"/>
    <w:rsid w:val="007029B3"/>
    <w:rsid w:val="007F76CE"/>
    <w:rsid w:val="008E2B3A"/>
    <w:rsid w:val="00A86110"/>
    <w:rsid w:val="00AF0ACE"/>
    <w:rsid w:val="00B26A61"/>
    <w:rsid w:val="00B33DEC"/>
    <w:rsid w:val="00B96224"/>
    <w:rsid w:val="00BC40FB"/>
    <w:rsid w:val="00BF2382"/>
    <w:rsid w:val="00C036A9"/>
    <w:rsid w:val="00C3744E"/>
    <w:rsid w:val="00C64BDE"/>
    <w:rsid w:val="00C72970"/>
    <w:rsid w:val="00C823A2"/>
    <w:rsid w:val="00CA186C"/>
    <w:rsid w:val="00D75597"/>
    <w:rsid w:val="00E06494"/>
    <w:rsid w:val="00EC1424"/>
    <w:rsid w:val="00F1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6A2D"/>
  <w15:docId w15:val="{59588A4E-A14A-4354-887C-8262AFC5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"/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3159" w:right="2604" w:hanging="21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C6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@chippingnorton-tc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458</Words>
  <Characters>2609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CNTC Recruitment 2020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CNTC Recruitment 2020</dc:title>
  <dc:creator>Louise Steele</dc:creator>
  <cp:lastModifiedBy>Katherine Jang</cp:lastModifiedBy>
  <cp:revision>13</cp:revision>
  <dcterms:created xsi:type="dcterms:W3CDTF">2022-01-04T16:08:00Z</dcterms:created>
  <dcterms:modified xsi:type="dcterms:W3CDTF">2026-03-24T14:23:00Z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2021-12-15T00:00:00Z</vt:filetime>
  </property>
</Properties>
</file>