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F4F8" w14:textId="77777777" w:rsidR="00C22A60" w:rsidRPr="00054BF4" w:rsidRDefault="00C22A60" w:rsidP="002824EF">
      <w:pPr>
        <w:pStyle w:val="Heading1"/>
        <w:jc w:val="center"/>
        <w:rPr>
          <w:color w:val="auto"/>
        </w:rPr>
      </w:pPr>
      <w:r w:rsidRPr="00054BF4">
        <w:rPr>
          <w:color w:val="auto"/>
        </w:rPr>
        <w:t>Chipping Norton Town Council Grants to Voluntary Bodies Scheme Committee Ready Grant Scheme Pack</w:t>
      </w:r>
    </w:p>
    <w:p w14:paraId="49520EA0" w14:textId="77777777" w:rsidR="002824EF" w:rsidRPr="00054BF4" w:rsidRDefault="002824EF" w:rsidP="00C22A60">
      <w:pPr>
        <w:rPr>
          <w:rFonts w:ascii="Arial" w:hAnsi="Arial" w:cs="Arial"/>
          <w:sz w:val="22"/>
          <w:szCs w:val="22"/>
        </w:rPr>
      </w:pPr>
    </w:p>
    <w:p w14:paraId="049C51F2" w14:textId="77777777" w:rsidR="002824EF" w:rsidRPr="006018D5" w:rsidRDefault="00C22A60" w:rsidP="00C22A60">
      <w:pPr>
        <w:rPr>
          <w:rFonts w:ascii="Arial" w:hAnsi="Arial" w:cs="Arial"/>
          <w:b/>
          <w:bCs/>
          <w:sz w:val="22"/>
          <w:szCs w:val="22"/>
        </w:rPr>
      </w:pPr>
      <w:r w:rsidRPr="006018D5">
        <w:rPr>
          <w:rFonts w:ascii="Arial" w:hAnsi="Arial" w:cs="Arial"/>
          <w:b/>
          <w:bCs/>
          <w:sz w:val="22"/>
          <w:szCs w:val="22"/>
        </w:rPr>
        <w:t xml:space="preserve">Adopted by: Finance and Resources Committee Adoption date: __________________ </w:t>
      </w:r>
    </w:p>
    <w:p w14:paraId="01D8B43A" w14:textId="6C07DC53" w:rsidR="00C22A60" w:rsidRPr="006018D5" w:rsidRDefault="00C22A60" w:rsidP="00C22A60">
      <w:pPr>
        <w:rPr>
          <w:rFonts w:ascii="Arial" w:hAnsi="Arial" w:cs="Arial"/>
          <w:b/>
          <w:bCs/>
          <w:sz w:val="22"/>
          <w:szCs w:val="22"/>
        </w:rPr>
      </w:pPr>
      <w:r w:rsidRPr="006018D5">
        <w:rPr>
          <w:rFonts w:ascii="Arial" w:hAnsi="Arial" w:cs="Arial"/>
          <w:b/>
          <w:bCs/>
          <w:sz w:val="22"/>
          <w:szCs w:val="22"/>
        </w:rPr>
        <w:t>Review date: __________________ Document version: 2.0</w:t>
      </w:r>
    </w:p>
    <w:p w14:paraId="7186B849" w14:textId="77777777" w:rsidR="00C22A60" w:rsidRPr="006018D5" w:rsidRDefault="00C22A60" w:rsidP="00C22A60">
      <w:pPr>
        <w:rPr>
          <w:rFonts w:ascii="Arial" w:hAnsi="Arial" w:cs="Arial"/>
          <w:b/>
          <w:bCs/>
          <w:sz w:val="22"/>
          <w:szCs w:val="22"/>
        </w:rPr>
      </w:pPr>
      <w:r w:rsidRPr="006018D5">
        <w:rPr>
          <w:rFonts w:ascii="Arial" w:hAnsi="Arial" w:cs="Arial"/>
          <w:b/>
          <w:bCs/>
          <w:sz w:val="22"/>
          <w:szCs w:val="22"/>
        </w:rPr>
        <w:t>Contents</w:t>
      </w:r>
    </w:p>
    <w:p w14:paraId="5858B099" w14:textId="77777777" w:rsidR="00C22A60" w:rsidRPr="00C22A60" w:rsidRDefault="00C22A60" w:rsidP="00C22A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Grants Policy</w:t>
      </w:r>
    </w:p>
    <w:p w14:paraId="5D7BB386" w14:textId="77777777" w:rsidR="00C22A60" w:rsidRPr="00C22A60" w:rsidRDefault="00C22A60" w:rsidP="00C22A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Guidance for Applicants</w:t>
      </w:r>
    </w:p>
    <w:p w14:paraId="6DA302A1" w14:textId="77777777" w:rsidR="00C22A60" w:rsidRPr="00C22A60" w:rsidRDefault="00C22A60" w:rsidP="00C22A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Application Form</w:t>
      </w:r>
    </w:p>
    <w:p w14:paraId="21A8CA5C" w14:textId="77777777" w:rsidR="00C22A60" w:rsidRPr="00C22A60" w:rsidRDefault="00C22A60" w:rsidP="00C22A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Councillor Assessment Sheet</w:t>
      </w:r>
    </w:p>
    <w:p w14:paraId="6367E63D" w14:textId="77777777" w:rsidR="00C22A60" w:rsidRDefault="00C22A60" w:rsidP="00C22A6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Grant Monitoring Report Form</w:t>
      </w:r>
    </w:p>
    <w:p w14:paraId="77DD154E" w14:textId="77777777" w:rsidR="00054BF4" w:rsidRPr="00C22A60" w:rsidRDefault="00054BF4" w:rsidP="00054BF4">
      <w:pPr>
        <w:ind w:left="720"/>
        <w:rPr>
          <w:rFonts w:ascii="Arial" w:hAnsi="Arial" w:cs="Arial"/>
          <w:sz w:val="22"/>
          <w:szCs w:val="22"/>
        </w:rPr>
      </w:pPr>
    </w:p>
    <w:p w14:paraId="1480E6BF" w14:textId="330E49A3" w:rsidR="00C22A60" w:rsidRPr="007568DB" w:rsidRDefault="00C22A60" w:rsidP="002824EF">
      <w:pPr>
        <w:pStyle w:val="Heading2"/>
        <w:numPr>
          <w:ilvl w:val="0"/>
          <w:numId w:val="7"/>
        </w:numPr>
        <w:rPr>
          <w:b/>
          <w:bCs/>
          <w:color w:val="auto"/>
        </w:rPr>
      </w:pPr>
      <w:r w:rsidRPr="007568DB">
        <w:rPr>
          <w:b/>
          <w:bCs/>
          <w:color w:val="auto"/>
        </w:rPr>
        <w:t>Grants to Voluntary Bodies Policy</w:t>
      </w:r>
    </w:p>
    <w:p w14:paraId="3020F9F7" w14:textId="7A6A0EEF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The Council provides grants to voluntary and community organisations delivering activities that benefit residents of Chipping Norton. The scheme supports projects that strengthen community life, encourage participation and improve wellbeing.</w:t>
      </w:r>
    </w:p>
    <w:p w14:paraId="15BE510D" w14:textId="77777777" w:rsidR="00054BF4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 xml:space="preserve">Council Aspirations Projects supported through the scheme should normally contribute to one or more of the following: </w:t>
      </w:r>
    </w:p>
    <w:p w14:paraId="31352378" w14:textId="77777777" w:rsidR="00054BF4" w:rsidRPr="00FE6821" w:rsidRDefault="00C22A60" w:rsidP="00FE682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 xml:space="preserve">Strengthening community cohesion and participation </w:t>
      </w:r>
    </w:p>
    <w:p w14:paraId="18935693" w14:textId="77777777" w:rsidR="00FE6821" w:rsidRPr="00FE6821" w:rsidRDefault="00C22A60" w:rsidP="00FE682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 xml:space="preserve">Supporting health, wellbeing and social inclusion </w:t>
      </w:r>
    </w:p>
    <w:p w14:paraId="53E7429C" w14:textId="77777777" w:rsidR="00FE6821" w:rsidRPr="00FE6821" w:rsidRDefault="00C22A60" w:rsidP="00FE682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 xml:space="preserve">Encouraging arts, culture, heritage and sport </w:t>
      </w:r>
    </w:p>
    <w:p w14:paraId="429CEAF6" w14:textId="77777777" w:rsidR="00FE6821" w:rsidRPr="00FE6821" w:rsidRDefault="00C22A60" w:rsidP="00FE682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 xml:space="preserve">Supporting environmental sustainability </w:t>
      </w:r>
    </w:p>
    <w:p w14:paraId="7C2244A1" w14:textId="1A12EE9E" w:rsidR="00C22A60" w:rsidRPr="00FE6821" w:rsidRDefault="00C22A60" w:rsidP="00FE682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>Increasing opportunities for residents to participate in community life</w:t>
      </w:r>
    </w:p>
    <w:p w14:paraId="49AFD4C4" w14:textId="5C06B025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Available Grants of up to £2,000 may be awarded. The overall grants budget is agreed annually as part of the Council’s budget setting process.</w:t>
      </w:r>
    </w:p>
    <w:p w14:paraId="79823BD7" w14:textId="07A05FC6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Applications are welcomed from not-for-profit organisations such as charities, voluntary groups, community interest companies operating on a not-for-profit basis, sports clubs and community organisations.</w:t>
      </w:r>
    </w:p>
    <w:p w14:paraId="08E7931A" w14:textId="77777777" w:rsidR="00FE6821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 xml:space="preserve">Applicant organisations must: </w:t>
      </w:r>
    </w:p>
    <w:p w14:paraId="2D86F1E7" w14:textId="77777777" w:rsidR="00FE6821" w:rsidRPr="00FE6821" w:rsidRDefault="00C22A60" w:rsidP="00FE682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 xml:space="preserve">Have a constitution or governing document </w:t>
      </w:r>
    </w:p>
    <w:p w14:paraId="779F46A8" w14:textId="77777777" w:rsidR="00FE6821" w:rsidRPr="00FE6821" w:rsidRDefault="00C22A60" w:rsidP="00FE682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>Operate on a not-for-profit basis</w:t>
      </w:r>
    </w:p>
    <w:p w14:paraId="5ECCE911" w14:textId="77777777" w:rsidR="00FE6821" w:rsidRPr="00FE6821" w:rsidRDefault="00C22A60" w:rsidP="00FE682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 xml:space="preserve">Hold a bank account in the organisation's name </w:t>
      </w:r>
    </w:p>
    <w:p w14:paraId="6DD88653" w14:textId="77777777" w:rsidR="00FE6821" w:rsidRPr="00FE6821" w:rsidRDefault="00C22A60" w:rsidP="00FE682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>Require a minimum of two authorised signatories</w:t>
      </w:r>
    </w:p>
    <w:p w14:paraId="143EA2BD" w14:textId="280611CA" w:rsidR="00C22A60" w:rsidRPr="00FE6821" w:rsidRDefault="00C22A60" w:rsidP="00FE682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E6821">
        <w:rPr>
          <w:rFonts w:ascii="Arial" w:hAnsi="Arial" w:cs="Arial"/>
          <w:sz w:val="22"/>
          <w:szCs w:val="22"/>
        </w:rPr>
        <w:t>Demonstrate benefit to residents of Chipping Norton</w:t>
      </w:r>
    </w:p>
    <w:p w14:paraId="41F5FB69" w14:textId="2657B74A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lastRenderedPageBreak/>
        <w:t>The Council will not normally fund individuals, commercial organisations, retrospective projects or activities that are the responsibility of another public authority.</w:t>
      </w:r>
    </w:p>
    <w:p w14:paraId="14BAC151" w14:textId="0FD3BC82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Applications will be considered by the Finance and Resources Committee. The Committee may award the full amount requested, a reduced amount or decline the application.</w:t>
      </w:r>
    </w:p>
    <w:p w14:paraId="5B96EF8E" w14:textId="77777777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All awards are made subject to the Council's grant scheme terms and conditions.</w:t>
      </w:r>
    </w:p>
    <w:p w14:paraId="2E70CDEC" w14:textId="77777777" w:rsidR="007F6286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Successful organisations must:</w:t>
      </w:r>
    </w:p>
    <w:p w14:paraId="68A53D91" w14:textId="77777777" w:rsidR="007F6286" w:rsidRPr="007F6286" w:rsidRDefault="00C22A60" w:rsidP="007F628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F6286">
        <w:rPr>
          <w:rFonts w:ascii="Arial" w:hAnsi="Arial" w:cs="Arial"/>
          <w:sz w:val="22"/>
          <w:szCs w:val="22"/>
        </w:rPr>
        <w:t>Use the grant only for the approved purpose</w:t>
      </w:r>
    </w:p>
    <w:p w14:paraId="78C5EF9A" w14:textId="77777777" w:rsidR="007F6286" w:rsidRPr="007F6286" w:rsidRDefault="00C22A60" w:rsidP="007F628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F6286">
        <w:rPr>
          <w:rFonts w:ascii="Arial" w:hAnsi="Arial" w:cs="Arial"/>
          <w:sz w:val="22"/>
          <w:szCs w:val="22"/>
        </w:rPr>
        <w:t>Spend the grant within the financial year unless otherwise agreed</w:t>
      </w:r>
    </w:p>
    <w:p w14:paraId="37E6D7C3" w14:textId="77777777" w:rsidR="007F6286" w:rsidRPr="007F6286" w:rsidRDefault="00C22A60" w:rsidP="007F628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F6286">
        <w:rPr>
          <w:rFonts w:ascii="Arial" w:hAnsi="Arial" w:cs="Arial"/>
          <w:sz w:val="22"/>
          <w:szCs w:val="22"/>
        </w:rPr>
        <w:t>Return any unspent funds</w:t>
      </w:r>
    </w:p>
    <w:p w14:paraId="4870FE17" w14:textId="0AEB2531" w:rsidR="00C22A60" w:rsidRPr="007F6286" w:rsidRDefault="00C22A60" w:rsidP="007F6286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F6286">
        <w:rPr>
          <w:rFonts w:ascii="Arial" w:hAnsi="Arial" w:cs="Arial"/>
          <w:sz w:val="22"/>
          <w:szCs w:val="22"/>
        </w:rPr>
        <w:t>Provide invoices or receipts if requested</w:t>
      </w:r>
    </w:p>
    <w:p w14:paraId="31D09A96" w14:textId="434CF124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The Council reserves the right to recover funds if conditions are not met.</w:t>
      </w:r>
    </w:p>
    <w:p w14:paraId="59D76E4C" w14:textId="49BF5D9F" w:rsidR="007F6286" w:rsidRPr="007F6286" w:rsidRDefault="00C22A60" w:rsidP="00C22A60">
      <w:pPr>
        <w:rPr>
          <w:rFonts w:ascii="Arial" w:hAnsi="Arial" w:cs="Arial"/>
          <w:b/>
          <w:bCs/>
          <w:sz w:val="22"/>
          <w:szCs w:val="22"/>
        </w:rPr>
      </w:pPr>
      <w:r w:rsidRPr="00C22A60">
        <w:rPr>
          <w:rFonts w:ascii="Arial" w:hAnsi="Arial" w:cs="Arial"/>
          <w:b/>
          <w:bCs/>
          <w:sz w:val="22"/>
          <w:szCs w:val="22"/>
        </w:rPr>
        <w:t>Monitoring</w:t>
      </w:r>
      <w:r w:rsidR="00CF6A97">
        <w:rPr>
          <w:rFonts w:ascii="Arial" w:hAnsi="Arial" w:cs="Arial"/>
          <w:b/>
          <w:bCs/>
          <w:sz w:val="22"/>
          <w:szCs w:val="22"/>
        </w:rPr>
        <w:t xml:space="preserve">, </w:t>
      </w:r>
      <w:r w:rsidR="006018D5">
        <w:rPr>
          <w:rFonts w:ascii="Arial" w:hAnsi="Arial" w:cs="Arial"/>
          <w:b/>
          <w:bCs/>
          <w:sz w:val="22"/>
          <w:szCs w:val="22"/>
        </w:rPr>
        <w:t>publicity</w:t>
      </w:r>
      <w:r w:rsidRPr="00C22A60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CF6A97">
        <w:rPr>
          <w:rFonts w:ascii="Arial" w:hAnsi="Arial" w:cs="Arial"/>
          <w:b/>
          <w:bCs/>
          <w:sz w:val="22"/>
          <w:szCs w:val="22"/>
        </w:rPr>
        <w:t>p</w:t>
      </w:r>
      <w:r w:rsidRPr="00C22A60">
        <w:rPr>
          <w:rFonts w:ascii="Arial" w:hAnsi="Arial" w:cs="Arial"/>
          <w:b/>
          <w:bCs/>
          <w:sz w:val="22"/>
          <w:szCs w:val="22"/>
        </w:rPr>
        <w:t xml:space="preserve">roject </w:t>
      </w:r>
      <w:r w:rsidR="00CF6A97">
        <w:rPr>
          <w:rFonts w:ascii="Arial" w:hAnsi="Arial" w:cs="Arial"/>
          <w:b/>
          <w:bCs/>
          <w:sz w:val="22"/>
          <w:szCs w:val="22"/>
        </w:rPr>
        <w:t>v</w:t>
      </w:r>
      <w:r w:rsidRPr="00C22A60">
        <w:rPr>
          <w:rFonts w:ascii="Arial" w:hAnsi="Arial" w:cs="Arial"/>
          <w:b/>
          <w:bCs/>
          <w:sz w:val="22"/>
          <w:szCs w:val="22"/>
        </w:rPr>
        <w:t xml:space="preserve">isits </w:t>
      </w:r>
    </w:p>
    <w:p w14:paraId="2AC74B5A" w14:textId="0ABB9889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The Council may request progress updates and reserves the right to visit projects supported through grant funding.</w:t>
      </w:r>
    </w:p>
    <w:p w14:paraId="3AA293E3" w14:textId="77777777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Publicity Organisations should acknowledge the support of Chipping Norton Town Council in publicity and promotional materials.</w:t>
      </w:r>
    </w:p>
    <w:p w14:paraId="0A103D4A" w14:textId="1C110499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Reporting Grant recipients</w:t>
      </w:r>
      <w:r w:rsidR="00CF6A97">
        <w:rPr>
          <w:rFonts w:ascii="Arial" w:hAnsi="Arial" w:cs="Arial"/>
          <w:sz w:val="22"/>
          <w:szCs w:val="22"/>
        </w:rPr>
        <w:t xml:space="preserve"> will</w:t>
      </w:r>
      <w:r w:rsidRPr="00C22A60">
        <w:rPr>
          <w:rFonts w:ascii="Arial" w:hAnsi="Arial" w:cs="Arial"/>
          <w:sz w:val="22"/>
          <w:szCs w:val="22"/>
        </w:rPr>
        <w:t xml:space="preserve"> be required to complete a monitoring report outlining how the funding was used.</w:t>
      </w:r>
    </w:p>
    <w:p w14:paraId="2C0C00D9" w14:textId="5AA1AE7A" w:rsidR="00C22A60" w:rsidRDefault="00C22A60" w:rsidP="00C22A60">
      <w:pPr>
        <w:rPr>
          <w:rFonts w:ascii="Arial" w:hAnsi="Arial" w:cs="Arial"/>
          <w:sz w:val="22"/>
          <w:szCs w:val="22"/>
        </w:rPr>
      </w:pPr>
    </w:p>
    <w:p w14:paraId="703167E5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6966A907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23BCD3FD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685607C6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764F8AD7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4325C624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7A7F34B0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33CFCBA8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276C5EC2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450EF631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3DAE68CE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3E8F0FD9" w14:textId="77777777" w:rsidR="00CF6A97" w:rsidRDefault="00CF6A97" w:rsidP="00C22A60">
      <w:pPr>
        <w:rPr>
          <w:rFonts w:ascii="Arial" w:hAnsi="Arial" w:cs="Arial"/>
          <w:sz w:val="22"/>
          <w:szCs w:val="22"/>
        </w:rPr>
      </w:pPr>
    </w:p>
    <w:p w14:paraId="262EEBCF" w14:textId="77777777" w:rsidR="00CF6A97" w:rsidRPr="00C22A60" w:rsidRDefault="00CF6A97" w:rsidP="00C22A60">
      <w:pPr>
        <w:rPr>
          <w:rFonts w:ascii="Arial" w:hAnsi="Arial" w:cs="Arial"/>
          <w:sz w:val="22"/>
          <w:szCs w:val="22"/>
        </w:rPr>
      </w:pPr>
    </w:p>
    <w:p w14:paraId="63894AD0" w14:textId="73DB69B5" w:rsidR="00C22A60" w:rsidRPr="006018D5" w:rsidRDefault="00C22A60" w:rsidP="002824EF">
      <w:pPr>
        <w:pStyle w:val="Heading2"/>
        <w:numPr>
          <w:ilvl w:val="0"/>
          <w:numId w:val="7"/>
        </w:numPr>
        <w:rPr>
          <w:b/>
          <w:bCs/>
          <w:color w:val="auto"/>
        </w:rPr>
      </w:pPr>
      <w:r w:rsidRPr="006018D5">
        <w:rPr>
          <w:b/>
          <w:bCs/>
          <w:color w:val="auto"/>
        </w:rPr>
        <w:lastRenderedPageBreak/>
        <w:t>Guidance for Applicants</w:t>
      </w:r>
    </w:p>
    <w:p w14:paraId="2508006E" w14:textId="77777777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>The Council supports projects that strengthen community life in Chipping Norton.</w:t>
      </w:r>
    </w:p>
    <w:p w14:paraId="5B8126B0" w14:textId="77777777" w:rsidR="00CF6A97" w:rsidRDefault="00C22A60" w:rsidP="00C22A60">
      <w:pPr>
        <w:rPr>
          <w:rFonts w:ascii="Arial" w:hAnsi="Arial" w:cs="Arial"/>
          <w:sz w:val="22"/>
          <w:szCs w:val="22"/>
        </w:rPr>
      </w:pPr>
      <w:r w:rsidRPr="00C22A60">
        <w:rPr>
          <w:rFonts w:ascii="Arial" w:hAnsi="Arial" w:cs="Arial"/>
          <w:sz w:val="22"/>
          <w:szCs w:val="22"/>
        </w:rPr>
        <w:t xml:space="preserve">When preparing your application: </w:t>
      </w:r>
    </w:p>
    <w:p w14:paraId="26B6A6A8" w14:textId="77777777" w:rsidR="00CF6A97" w:rsidRPr="00CF6A97" w:rsidRDefault="00C22A60" w:rsidP="00CF6A9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6A97">
        <w:rPr>
          <w:rFonts w:ascii="Arial" w:hAnsi="Arial" w:cs="Arial"/>
          <w:sz w:val="22"/>
          <w:szCs w:val="22"/>
        </w:rPr>
        <w:t>Clearly demonstrate how the project benefits Chipping Norton residents.</w:t>
      </w:r>
    </w:p>
    <w:p w14:paraId="7E0A6C71" w14:textId="77777777" w:rsidR="00CF6A97" w:rsidRPr="00CF6A97" w:rsidRDefault="00C22A60" w:rsidP="00CF6A9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6A97">
        <w:rPr>
          <w:rFonts w:ascii="Arial" w:hAnsi="Arial" w:cs="Arial"/>
          <w:sz w:val="22"/>
          <w:szCs w:val="22"/>
        </w:rPr>
        <w:t>Provide a realistic project budget.</w:t>
      </w:r>
    </w:p>
    <w:p w14:paraId="224E62E1" w14:textId="77777777" w:rsidR="00CF6A97" w:rsidRPr="00CF6A97" w:rsidRDefault="00C22A60" w:rsidP="00CF6A9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6A97">
        <w:rPr>
          <w:rFonts w:ascii="Arial" w:hAnsi="Arial" w:cs="Arial"/>
          <w:sz w:val="22"/>
          <w:szCs w:val="22"/>
        </w:rPr>
        <w:t xml:space="preserve">Show how many residents will benefit. </w:t>
      </w:r>
    </w:p>
    <w:p w14:paraId="7ED2581C" w14:textId="77777777" w:rsidR="00CF6A97" w:rsidRPr="00CF6A97" w:rsidRDefault="00C22A60" w:rsidP="00CF6A9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6A97">
        <w:rPr>
          <w:rFonts w:ascii="Arial" w:hAnsi="Arial" w:cs="Arial"/>
          <w:sz w:val="22"/>
          <w:szCs w:val="22"/>
        </w:rPr>
        <w:t xml:space="preserve">Explain how the success of the project will be measured. </w:t>
      </w:r>
    </w:p>
    <w:p w14:paraId="3F0540E5" w14:textId="668B2A13" w:rsidR="00C22A60" w:rsidRPr="00CF6A97" w:rsidRDefault="00C22A60" w:rsidP="00CF6A9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6A97">
        <w:rPr>
          <w:rFonts w:ascii="Arial" w:hAnsi="Arial" w:cs="Arial"/>
          <w:sz w:val="22"/>
          <w:szCs w:val="22"/>
        </w:rPr>
        <w:t>Ensure all required documentation is included.</w:t>
      </w:r>
    </w:p>
    <w:p w14:paraId="47976F3A" w14:textId="37854F24" w:rsidR="00C22A60" w:rsidRDefault="00C22A60" w:rsidP="00CF6A97">
      <w:pPr>
        <w:ind w:left="360"/>
        <w:rPr>
          <w:rFonts w:ascii="Arial" w:hAnsi="Arial" w:cs="Arial"/>
          <w:sz w:val="22"/>
          <w:szCs w:val="22"/>
        </w:rPr>
      </w:pPr>
    </w:p>
    <w:p w14:paraId="02E97A10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5A5C76B0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0B7CF49F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36E93AB6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7C3904BF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441893A7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614568C4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758EB8BB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018784B1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06A9BDBF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29C6837C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370ED7D2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25D646E1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0279653B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0FB692F4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59C40F82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30ECFDA1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1615DAFF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2AE1F0A6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1757E8E3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409184D4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382C7A7B" w14:textId="77777777" w:rsidR="0003581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0DCA9F48" w14:textId="77777777" w:rsidR="00035817" w:rsidRPr="00CF6A97" w:rsidRDefault="00035817" w:rsidP="00CF6A97">
      <w:pPr>
        <w:ind w:left="360"/>
        <w:rPr>
          <w:rFonts w:ascii="Arial" w:hAnsi="Arial" w:cs="Arial"/>
          <w:sz w:val="22"/>
          <w:szCs w:val="22"/>
        </w:rPr>
      </w:pPr>
    </w:p>
    <w:p w14:paraId="1792DC57" w14:textId="4DF30E90" w:rsidR="00C22A60" w:rsidRPr="007568DB" w:rsidRDefault="00C22A60" w:rsidP="002824EF">
      <w:pPr>
        <w:pStyle w:val="Heading2"/>
        <w:numPr>
          <w:ilvl w:val="0"/>
          <w:numId w:val="7"/>
        </w:numPr>
        <w:rPr>
          <w:b/>
          <w:bCs/>
          <w:color w:val="auto"/>
        </w:rPr>
      </w:pPr>
      <w:r w:rsidRPr="007568DB">
        <w:rPr>
          <w:b/>
          <w:bCs/>
          <w:color w:val="auto"/>
        </w:rPr>
        <w:lastRenderedPageBreak/>
        <w:t>Application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127"/>
      </w:tblGrid>
      <w:tr w:rsidR="00054BF4" w:rsidRPr="00054BF4" w14:paraId="74F28E2B" w14:textId="77777777" w:rsidTr="003B51F5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80A1E1C" w14:textId="35171E08" w:rsidR="00C22A60" w:rsidRPr="00903849" w:rsidRDefault="00903849" w:rsidP="00903849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 Details</w:t>
            </w:r>
            <w:r w:rsidR="006654A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82" w:type="dxa"/>
            <w:vAlign w:val="center"/>
          </w:tcPr>
          <w:p w14:paraId="173204E5" w14:textId="112AFD29" w:rsidR="00C22A60" w:rsidRPr="00C22A60" w:rsidRDefault="00C22A60" w:rsidP="00C22A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7351" w:rsidRPr="00C22A60" w14:paraId="47936E77" w14:textId="77777777" w:rsidTr="00127351">
        <w:tc>
          <w:tcPr>
            <w:tcW w:w="45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4"/>
              <w:gridCol w:w="868"/>
            </w:tblGrid>
            <w:tr w:rsidR="00127351" w:rsidRPr="00903849" w14:paraId="280D7A0A" w14:textId="77777777" w:rsidTr="00207DFA">
              <w:trPr>
                <w:tblCellSpacing w:w="15" w:type="dxa"/>
              </w:trPr>
              <w:tc>
                <w:tcPr>
                  <w:tcW w:w="4066" w:type="dxa"/>
                  <w:vAlign w:val="center"/>
                  <w:hideMark/>
                </w:tcPr>
                <w:p w14:paraId="13CED0DB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3849">
                    <w:rPr>
                      <w:rFonts w:ascii="Arial" w:hAnsi="Arial" w:cs="Arial"/>
                      <w:sz w:val="22"/>
                      <w:szCs w:val="22"/>
                    </w:rPr>
                    <w:t>Organisation name: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14:paraId="002F0CDF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27351" w:rsidRPr="00903849" w14:paraId="65874DFE" w14:textId="77777777" w:rsidTr="00207DFA">
              <w:trPr>
                <w:tblCellSpacing w:w="15" w:type="dxa"/>
              </w:trPr>
              <w:tc>
                <w:tcPr>
                  <w:tcW w:w="4066" w:type="dxa"/>
                  <w:vAlign w:val="center"/>
                  <w:hideMark/>
                </w:tcPr>
                <w:p w14:paraId="280F9FDC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3849">
                    <w:rPr>
                      <w:rFonts w:ascii="Arial" w:hAnsi="Arial" w:cs="Arial"/>
                      <w:sz w:val="22"/>
                      <w:szCs w:val="22"/>
                    </w:rPr>
                    <w:t>Contact name: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14:paraId="7A74950F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27351" w:rsidRPr="00903849" w14:paraId="3A4C6828" w14:textId="77777777" w:rsidTr="00207DFA">
              <w:trPr>
                <w:tblCellSpacing w:w="15" w:type="dxa"/>
              </w:trPr>
              <w:tc>
                <w:tcPr>
                  <w:tcW w:w="4066" w:type="dxa"/>
                  <w:vAlign w:val="center"/>
                  <w:hideMark/>
                </w:tcPr>
                <w:p w14:paraId="12C7F8B2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3849">
                    <w:rPr>
                      <w:rFonts w:ascii="Arial" w:hAnsi="Arial" w:cs="Arial"/>
                      <w:sz w:val="22"/>
                      <w:szCs w:val="22"/>
                    </w:rPr>
                    <w:t>Position in organisation: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14:paraId="1C9C7BF7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27351" w:rsidRPr="00903849" w14:paraId="38F3C7E8" w14:textId="77777777" w:rsidTr="00207DFA">
              <w:trPr>
                <w:tblCellSpacing w:w="15" w:type="dxa"/>
              </w:trPr>
              <w:tc>
                <w:tcPr>
                  <w:tcW w:w="4066" w:type="dxa"/>
                  <w:vAlign w:val="center"/>
                  <w:hideMark/>
                </w:tcPr>
                <w:p w14:paraId="20448D91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3849">
                    <w:rPr>
                      <w:rFonts w:ascii="Arial" w:hAnsi="Arial" w:cs="Arial"/>
                      <w:sz w:val="22"/>
                      <w:szCs w:val="22"/>
                    </w:rPr>
                    <w:t>Address: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14:paraId="00F7AEA6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27351" w:rsidRPr="00903849" w14:paraId="47B063BA" w14:textId="77777777" w:rsidTr="00207DFA">
              <w:trPr>
                <w:tblCellSpacing w:w="15" w:type="dxa"/>
              </w:trPr>
              <w:tc>
                <w:tcPr>
                  <w:tcW w:w="4066" w:type="dxa"/>
                  <w:vAlign w:val="center"/>
                  <w:hideMark/>
                </w:tcPr>
                <w:p w14:paraId="7B48F28F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3849">
                    <w:rPr>
                      <w:rFonts w:ascii="Arial" w:hAnsi="Arial" w:cs="Arial"/>
                      <w:sz w:val="22"/>
                      <w:szCs w:val="22"/>
                    </w:rPr>
                    <w:t>Telephone: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14:paraId="388E571A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27351" w:rsidRPr="00903849" w14:paraId="78E28092" w14:textId="77777777" w:rsidTr="00207DFA">
              <w:trPr>
                <w:tblCellSpacing w:w="15" w:type="dxa"/>
              </w:trPr>
              <w:tc>
                <w:tcPr>
                  <w:tcW w:w="4066" w:type="dxa"/>
                  <w:vAlign w:val="center"/>
                  <w:hideMark/>
                </w:tcPr>
                <w:p w14:paraId="54EEA3E5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3849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14:paraId="62127369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27351" w:rsidRPr="00903849" w14:paraId="1D8D9CB6" w14:textId="77777777" w:rsidTr="00207DFA">
              <w:trPr>
                <w:tblCellSpacing w:w="15" w:type="dxa"/>
              </w:trPr>
              <w:tc>
                <w:tcPr>
                  <w:tcW w:w="4066" w:type="dxa"/>
                  <w:vAlign w:val="center"/>
                  <w:hideMark/>
                </w:tcPr>
                <w:p w14:paraId="246B63CA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3849">
                    <w:rPr>
                      <w:rFonts w:ascii="Arial" w:hAnsi="Arial" w:cs="Arial"/>
                      <w:sz w:val="22"/>
                      <w:szCs w:val="22"/>
                    </w:rPr>
                    <w:t>Organisation type: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14:paraId="46E014DF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27351" w:rsidRPr="00903849" w14:paraId="6A883D97" w14:textId="77777777" w:rsidTr="00207DFA">
              <w:trPr>
                <w:tblCellSpacing w:w="15" w:type="dxa"/>
              </w:trPr>
              <w:tc>
                <w:tcPr>
                  <w:tcW w:w="4066" w:type="dxa"/>
                  <w:vAlign w:val="center"/>
                  <w:hideMark/>
                </w:tcPr>
                <w:p w14:paraId="5CC1A298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3849">
                    <w:rPr>
                      <w:rFonts w:ascii="Arial" w:hAnsi="Arial" w:cs="Arial"/>
                      <w:sz w:val="22"/>
                      <w:szCs w:val="22"/>
                    </w:rPr>
                    <w:t>Charity number (if applicable):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14:paraId="0B878F11" w14:textId="77777777" w:rsidR="00127351" w:rsidRPr="00903849" w:rsidRDefault="00127351" w:rsidP="00207DF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EB7A79" w14:textId="7F207D9F" w:rsidR="00127351" w:rsidRPr="00903849" w:rsidRDefault="00BF3F15" w:rsidP="00207DFA">
            <w:pPr>
              <w:rPr>
                <w:rFonts w:ascii="Arial" w:hAnsi="Arial" w:cs="Arial"/>
                <w:sz w:val="22"/>
                <w:szCs w:val="22"/>
              </w:rPr>
            </w:pPr>
            <w:r w:rsidRPr="00903849">
              <w:rPr>
                <w:rFonts w:ascii="Arial" w:hAnsi="Arial" w:cs="Arial"/>
                <w:sz w:val="22"/>
                <w:szCs w:val="22"/>
              </w:rPr>
              <w:t>Social media links:</w:t>
            </w:r>
          </w:p>
          <w:p w14:paraId="7F2E1BC9" w14:textId="77777777" w:rsidR="00BF3F15" w:rsidRPr="00903849" w:rsidRDefault="00BF3F15" w:rsidP="00207D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133BE" w14:textId="77777777" w:rsidR="00127351" w:rsidRPr="00903849" w:rsidRDefault="00127351" w:rsidP="00207DFA">
            <w:pPr>
              <w:rPr>
                <w:rFonts w:ascii="Arial" w:hAnsi="Arial" w:cs="Arial"/>
                <w:sz w:val="22"/>
                <w:szCs w:val="22"/>
              </w:rPr>
            </w:pPr>
            <w:r w:rsidRPr="00903849">
              <w:rPr>
                <w:rFonts w:ascii="Arial" w:hAnsi="Arial" w:cs="Arial"/>
                <w:sz w:val="22"/>
                <w:szCs w:val="22"/>
              </w:rPr>
              <w:t>Website</w:t>
            </w:r>
            <w:r w:rsidR="00BF3F15" w:rsidRPr="0090384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E569D6C" w14:textId="77777777" w:rsidR="00BF3F15" w:rsidRPr="00903849" w:rsidRDefault="00BF3F15" w:rsidP="00207D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FAF76" w14:textId="0E7B041A" w:rsidR="00BF3F15" w:rsidRPr="00127351" w:rsidRDefault="00BF3F15" w:rsidP="00207DFA">
            <w:pPr>
              <w:rPr>
                <w:rFonts w:ascii="Arial" w:hAnsi="Arial" w:cs="Arial"/>
                <w:sz w:val="22"/>
                <w:szCs w:val="22"/>
              </w:rPr>
            </w:pPr>
            <w:r w:rsidRPr="00903849">
              <w:rPr>
                <w:rFonts w:ascii="Arial" w:hAnsi="Arial" w:cs="Arial"/>
                <w:sz w:val="22"/>
                <w:szCs w:val="22"/>
              </w:rPr>
              <w:t>Social media links:</w:t>
            </w:r>
          </w:p>
        </w:tc>
        <w:tc>
          <w:tcPr>
            <w:tcW w:w="4508" w:type="dxa"/>
          </w:tcPr>
          <w:p w14:paraId="79EB0107" w14:textId="77777777" w:rsidR="00127351" w:rsidRPr="00C22A60" w:rsidRDefault="00127351" w:rsidP="00207D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D4564D" w14:textId="77777777" w:rsidR="00BF3F15" w:rsidRDefault="00BF3F15" w:rsidP="00C22A60">
      <w:pPr>
        <w:rPr>
          <w:rFonts w:ascii="Arial" w:hAnsi="Arial" w:cs="Arial"/>
          <w:sz w:val="22"/>
          <w:szCs w:val="22"/>
        </w:rPr>
      </w:pPr>
    </w:p>
    <w:p w14:paraId="5DB10CF1" w14:textId="680C25E8" w:rsidR="00903849" w:rsidRPr="00584B58" w:rsidRDefault="00903849" w:rsidP="00903849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584B58">
        <w:rPr>
          <w:rFonts w:ascii="Arial" w:hAnsi="Arial" w:cs="Arial"/>
          <w:b/>
          <w:bCs/>
          <w:sz w:val="22"/>
          <w:szCs w:val="22"/>
        </w:rPr>
        <w:t>Bank account details</w:t>
      </w:r>
      <w:r w:rsidR="006654A9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4B58" w14:paraId="500F0CE6" w14:textId="77777777" w:rsidTr="00584B58">
        <w:tc>
          <w:tcPr>
            <w:tcW w:w="9016" w:type="dxa"/>
          </w:tcPr>
          <w:p w14:paraId="1A6BBE8F" w14:textId="77777777" w:rsidR="00584B58" w:rsidRDefault="00584B58" w:rsidP="00584B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7763D" w14:textId="671E8F49" w:rsidR="00584B58" w:rsidRPr="00584B58" w:rsidRDefault="00584B58" w:rsidP="00584B58">
            <w:pPr>
              <w:rPr>
                <w:rFonts w:ascii="Arial" w:hAnsi="Arial" w:cs="Arial"/>
                <w:sz w:val="22"/>
                <w:szCs w:val="22"/>
              </w:rPr>
            </w:pPr>
            <w:r w:rsidRPr="00584B58">
              <w:rPr>
                <w:rFonts w:ascii="Arial" w:hAnsi="Arial" w:cs="Arial"/>
                <w:sz w:val="22"/>
                <w:szCs w:val="22"/>
              </w:rPr>
              <w:t>Bank account name:</w:t>
            </w:r>
          </w:p>
          <w:p w14:paraId="6B40636F" w14:textId="77777777" w:rsidR="00584B58" w:rsidRPr="00584B58" w:rsidRDefault="00584B58" w:rsidP="00584B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A58D67" w14:textId="77777777" w:rsidR="00584B58" w:rsidRPr="00584B58" w:rsidRDefault="00584B58" w:rsidP="00584B58">
            <w:pPr>
              <w:rPr>
                <w:rFonts w:ascii="Arial" w:hAnsi="Arial" w:cs="Arial"/>
                <w:sz w:val="22"/>
                <w:szCs w:val="22"/>
              </w:rPr>
            </w:pPr>
            <w:r w:rsidRPr="00584B58">
              <w:rPr>
                <w:rFonts w:ascii="Arial" w:hAnsi="Arial" w:cs="Arial"/>
                <w:sz w:val="22"/>
                <w:szCs w:val="22"/>
              </w:rPr>
              <w:t>Sort code:</w:t>
            </w:r>
          </w:p>
          <w:p w14:paraId="3142B4CB" w14:textId="77777777" w:rsidR="00584B58" w:rsidRPr="00584B58" w:rsidRDefault="00584B58" w:rsidP="00584B58">
            <w:pPr>
              <w:rPr>
                <w:rFonts w:ascii="Arial" w:hAnsi="Arial" w:cs="Arial"/>
                <w:sz w:val="22"/>
                <w:szCs w:val="22"/>
              </w:rPr>
            </w:pPr>
            <w:r w:rsidRPr="00584B58">
              <w:rPr>
                <w:rFonts w:ascii="Arial" w:hAnsi="Arial" w:cs="Arial"/>
                <w:sz w:val="22"/>
                <w:szCs w:val="22"/>
              </w:rPr>
              <w:br/>
              <w:t>Account number:</w:t>
            </w:r>
          </w:p>
          <w:p w14:paraId="3B1C845F" w14:textId="5283338C" w:rsidR="00584B58" w:rsidRDefault="00584B58" w:rsidP="00584B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21DD36" w14:textId="40D0FAB8" w:rsidR="00584B58" w:rsidRPr="00584B58" w:rsidRDefault="00584B58" w:rsidP="00584B58">
      <w:pPr>
        <w:rPr>
          <w:rFonts w:ascii="Arial" w:hAnsi="Arial" w:cs="Arial"/>
          <w:sz w:val="22"/>
          <w:szCs w:val="22"/>
        </w:rPr>
      </w:pPr>
    </w:p>
    <w:p w14:paraId="551C5499" w14:textId="77777777" w:rsidR="00C22A60" w:rsidRPr="006654A9" w:rsidRDefault="00C22A60" w:rsidP="00C22A60">
      <w:pPr>
        <w:rPr>
          <w:rFonts w:ascii="Arial" w:hAnsi="Arial" w:cs="Arial"/>
          <w:sz w:val="22"/>
          <w:szCs w:val="22"/>
          <w:u w:val="single"/>
        </w:rPr>
      </w:pPr>
      <w:r w:rsidRPr="006654A9">
        <w:rPr>
          <w:rFonts w:ascii="Arial" w:hAnsi="Arial" w:cs="Arial"/>
          <w:sz w:val="22"/>
          <w:szCs w:val="22"/>
          <w:u w:val="single"/>
        </w:rPr>
        <w:t>Payments will only be made to a bank account in the name of the applicant organisation.</w:t>
      </w:r>
    </w:p>
    <w:p w14:paraId="3AE65071" w14:textId="416558CA" w:rsidR="00C22A60" w:rsidRPr="00DD7A02" w:rsidRDefault="00C22A60" w:rsidP="00DD7A02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DD7A02">
        <w:rPr>
          <w:rFonts w:ascii="Arial" w:hAnsi="Arial" w:cs="Arial"/>
          <w:b/>
          <w:bCs/>
          <w:sz w:val="22"/>
          <w:szCs w:val="22"/>
        </w:rPr>
        <w:t>Fundraising Activity</w:t>
      </w:r>
      <w:r w:rsidR="006654A9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13" w14:paraId="7B9670B4" w14:textId="77777777" w:rsidTr="00242613">
        <w:tc>
          <w:tcPr>
            <w:tcW w:w="9016" w:type="dxa"/>
          </w:tcPr>
          <w:p w14:paraId="4C2E2F0E" w14:textId="77777777" w:rsidR="00242613" w:rsidRPr="00AE6AB9" w:rsidRDefault="00242613" w:rsidP="00C22A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AB9">
              <w:rPr>
                <w:rFonts w:ascii="Arial" w:hAnsi="Arial" w:cs="Arial"/>
                <w:b/>
                <w:bCs/>
                <w:sz w:val="22"/>
                <w:szCs w:val="22"/>
              </w:rPr>
              <w:t>Fundraising activities in the last 12 months</w:t>
            </w:r>
            <w:r w:rsidR="00AE6AB9" w:rsidRPr="00AE6AB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4ADA22C" w14:textId="77777777" w:rsidR="00AE6AB9" w:rsidRDefault="00AE6AB9" w:rsidP="00C22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22A9D" w14:textId="77777777" w:rsidR="00AE6AB9" w:rsidRDefault="00AE6AB9" w:rsidP="00C22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D73F1" w14:textId="77777777" w:rsidR="00AE6AB9" w:rsidRDefault="00AE6AB9" w:rsidP="00C22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BD5F5" w14:textId="77777777" w:rsidR="00AE6AB9" w:rsidRDefault="00AE6AB9" w:rsidP="00C22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C4C24" w14:textId="77777777" w:rsidR="00AE6AB9" w:rsidRDefault="00AE6AB9" w:rsidP="00C22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31D09" w14:textId="77777777" w:rsidR="00AE6AB9" w:rsidRDefault="00AE6AB9" w:rsidP="00C22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7C94F" w14:textId="77777777" w:rsidR="00AE6AB9" w:rsidRDefault="00AE6AB9" w:rsidP="00C22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89FC7" w14:textId="06E0180A" w:rsidR="00AE6AB9" w:rsidRDefault="00AE6AB9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36D35F" w14:textId="77777777" w:rsidR="005F7BDA" w:rsidRDefault="005F7BDA" w:rsidP="00C22A60">
      <w:pPr>
        <w:rPr>
          <w:rFonts w:ascii="Arial" w:hAnsi="Arial" w:cs="Arial"/>
          <w:sz w:val="22"/>
          <w:szCs w:val="22"/>
        </w:rPr>
      </w:pPr>
    </w:p>
    <w:p w14:paraId="409A3DD2" w14:textId="77777777" w:rsidR="0076172E" w:rsidRDefault="0076172E" w:rsidP="00C22A6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6AB9" w14:paraId="4073C51C" w14:textId="77777777" w:rsidTr="00AE6AB9">
        <w:tc>
          <w:tcPr>
            <w:tcW w:w="9016" w:type="dxa"/>
          </w:tcPr>
          <w:p w14:paraId="62E2F557" w14:textId="77777777" w:rsidR="00AE6AB9" w:rsidRDefault="00AE6AB9" w:rsidP="006A59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AB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Fundraising activities planned for the next 12 months.</w:t>
            </w:r>
          </w:p>
          <w:p w14:paraId="4CFF5068" w14:textId="77777777" w:rsidR="00584B58" w:rsidRDefault="00584B58" w:rsidP="006A59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9224BD" w14:textId="77777777" w:rsidR="00584B58" w:rsidRDefault="00584B58" w:rsidP="006A59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E92969" w14:textId="77777777" w:rsidR="00584B58" w:rsidRDefault="00584B58" w:rsidP="006A59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81A1CA" w14:textId="77777777" w:rsidR="00584B58" w:rsidRDefault="00584B58" w:rsidP="006A59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FBAB0A" w14:textId="77777777" w:rsidR="00584B58" w:rsidRDefault="00584B58" w:rsidP="006A59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219A1D" w14:textId="77777777" w:rsidR="00584B58" w:rsidRDefault="00584B58" w:rsidP="006A59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F70741" w14:textId="77777777" w:rsidR="00584B58" w:rsidRDefault="00584B58" w:rsidP="006A59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0950F6" w14:textId="56F371A3" w:rsidR="00584B58" w:rsidRPr="00AE6AB9" w:rsidRDefault="00584B58" w:rsidP="006A59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2E0401" w14:textId="06127612" w:rsidR="006A5917" w:rsidRDefault="006A5917" w:rsidP="006A591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  <w:gridCol w:w="135"/>
      </w:tblGrid>
      <w:tr w:rsidR="00054BF4" w:rsidRPr="00054BF4" w14:paraId="7F282FE1" w14:textId="77777777" w:rsidTr="006654A9">
        <w:trPr>
          <w:tblCellSpacing w:w="15" w:type="dxa"/>
        </w:trPr>
        <w:tc>
          <w:tcPr>
            <w:tcW w:w="4900" w:type="pct"/>
            <w:vAlign w:val="center"/>
          </w:tcPr>
          <w:p w14:paraId="308881B6" w14:textId="59D45247" w:rsidR="00C22A60" w:rsidRPr="00584B58" w:rsidRDefault="00C22A60" w:rsidP="00123FC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23F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Project </w:t>
            </w:r>
            <w:r w:rsidR="003534DA" w:rsidRPr="00123FC7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  <w:r w:rsidR="006654A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tbl>
            <w:tblPr>
              <w:tblStyle w:val="TableGrid"/>
              <w:tblW w:w="9022" w:type="dxa"/>
              <w:tblLook w:val="04A0" w:firstRow="1" w:lastRow="0" w:firstColumn="1" w:lastColumn="0" w:noHBand="0" w:noVBand="1"/>
            </w:tblPr>
            <w:tblGrid>
              <w:gridCol w:w="2087"/>
              <w:gridCol w:w="6935"/>
            </w:tblGrid>
            <w:tr w:rsidR="00584B58" w14:paraId="748EF467" w14:textId="77777777" w:rsidTr="006654A9">
              <w:tc>
                <w:tcPr>
                  <w:tcW w:w="0" w:type="auto"/>
                </w:tcPr>
                <w:p w14:paraId="6A6C3DD3" w14:textId="77777777" w:rsidR="00584B58" w:rsidRPr="00000225" w:rsidRDefault="00584B58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0022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Project title:</w:t>
                  </w:r>
                </w:p>
                <w:p w14:paraId="143255DD" w14:textId="77777777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8866ECE" w14:textId="14F6BBD2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935" w:type="dxa"/>
                </w:tcPr>
                <w:p w14:paraId="285589AA" w14:textId="77777777" w:rsidR="00584B58" w:rsidRDefault="00584B58" w:rsidP="00584B5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84B58" w14:paraId="7AB21E72" w14:textId="77777777" w:rsidTr="006654A9">
              <w:tc>
                <w:tcPr>
                  <w:tcW w:w="0" w:type="auto"/>
                </w:tcPr>
                <w:p w14:paraId="38FABEEA" w14:textId="4C14286F" w:rsidR="00584B58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0022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Project</w:t>
                  </w:r>
                  <w:r w:rsidR="00584B58" w:rsidRPr="0000022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start date</w:t>
                  </w:r>
                  <w:r w:rsidRPr="0000022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  <w:p w14:paraId="35BE6346" w14:textId="77777777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AE98702" w14:textId="16C5C1A1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935" w:type="dxa"/>
                </w:tcPr>
                <w:p w14:paraId="1BED53BC" w14:textId="77777777" w:rsidR="00584B58" w:rsidRDefault="00584B58" w:rsidP="00584B5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63B8729F" w14:textId="77777777" w:rsidTr="006654A9">
              <w:tc>
                <w:tcPr>
                  <w:tcW w:w="0" w:type="auto"/>
                </w:tcPr>
                <w:p w14:paraId="040C4CE9" w14:textId="77777777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0022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Project end date:</w:t>
                  </w:r>
                </w:p>
                <w:p w14:paraId="0486D290" w14:textId="77777777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FE8DDFB" w14:textId="3BA1F203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935" w:type="dxa"/>
                </w:tcPr>
                <w:p w14:paraId="1398B084" w14:textId="77777777" w:rsidR="00000225" w:rsidRDefault="00000225" w:rsidP="00584B5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4326C3C4" w14:textId="77777777" w:rsidTr="006654A9">
              <w:tc>
                <w:tcPr>
                  <w:tcW w:w="0" w:type="auto"/>
                </w:tcPr>
                <w:p w14:paraId="0CC5F7D4" w14:textId="4ECE4397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0022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Project location:</w:t>
                  </w:r>
                </w:p>
                <w:p w14:paraId="5460C949" w14:textId="77777777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4B0BE85" w14:textId="77777777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11D3FF1" w14:textId="76C4FAC8" w:rsidR="00000225" w:rsidRPr="00000225" w:rsidRDefault="00000225" w:rsidP="00584B5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935" w:type="dxa"/>
                </w:tcPr>
                <w:p w14:paraId="2A2AB321" w14:textId="77777777" w:rsidR="00000225" w:rsidRDefault="00000225" w:rsidP="00584B5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75E1380" w14:textId="77777777" w:rsidR="00584B58" w:rsidRPr="00000225" w:rsidRDefault="00584B58" w:rsidP="00584B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0A5867" w14:textId="2D280425" w:rsidR="0063368F" w:rsidRPr="00000225" w:rsidRDefault="00000225" w:rsidP="00000225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00225">
              <w:rPr>
                <w:rFonts w:ascii="Arial" w:hAnsi="Arial" w:cs="Arial"/>
                <w:b/>
                <w:bCs/>
                <w:sz w:val="22"/>
                <w:szCs w:val="22"/>
              </w:rPr>
              <w:t>Project budget</w:t>
            </w:r>
            <w:r w:rsidR="006654A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7"/>
              <w:gridCol w:w="5878"/>
            </w:tblGrid>
            <w:tr w:rsidR="00000225" w14:paraId="36AA8ACC" w14:textId="77777777" w:rsidTr="00000225">
              <w:tc>
                <w:tcPr>
                  <w:tcW w:w="2927" w:type="dxa"/>
                </w:tcPr>
                <w:p w14:paraId="0AFA2AA7" w14:textId="112CCE07" w:rsidR="00000225" w:rsidRPr="00000225" w:rsidRDefault="00000225" w:rsidP="0000022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0022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Budget item cost (£)</w:t>
                  </w:r>
                </w:p>
              </w:tc>
              <w:tc>
                <w:tcPr>
                  <w:tcW w:w="5878" w:type="dxa"/>
                </w:tcPr>
                <w:p w14:paraId="3A42FB2C" w14:textId="6FC0C284" w:rsidR="00000225" w:rsidRPr="00000225" w:rsidRDefault="00000225" w:rsidP="0000022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0022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Funding source</w:t>
                  </w:r>
                </w:p>
              </w:tc>
            </w:tr>
            <w:tr w:rsidR="00000225" w14:paraId="2C71DD3A" w14:textId="77777777" w:rsidTr="00000225">
              <w:tc>
                <w:tcPr>
                  <w:tcW w:w="2927" w:type="dxa"/>
                </w:tcPr>
                <w:p w14:paraId="342E5764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70DB69AC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7C545304" w14:textId="77777777" w:rsidTr="00000225">
              <w:tc>
                <w:tcPr>
                  <w:tcW w:w="2927" w:type="dxa"/>
                </w:tcPr>
                <w:p w14:paraId="246C9F7A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762ECBFB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1037844C" w14:textId="77777777" w:rsidTr="00000225">
              <w:tc>
                <w:tcPr>
                  <w:tcW w:w="2927" w:type="dxa"/>
                </w:tcPr>
                <w:p w14:paraId="35E5EBD7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509571B1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4AB9316C" w14:textId="77777777" w:rsidTr="00000225">
              <w:tc>
                <w:tcPr>
                  <w:tcW w:w="2927" w:type="dxa"/>
                </w:tcPr>
                <w:p w14:paraId="144F4BF6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4121DA1C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7A52A97F" w14:textId="77777777" w:rsidTr="00000225">
              <w:tc>
                <w:tcPr>
                  <w:tcW w:w="2927" w:type="dxa"/>
                </w:tcPr>
                <w:p w14:paraId="1AA22799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59D5CE28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18DC7A3E" w14:textId="77777777" w:rsidTr="00000225">
              <w:tc>
                <w:tcPr>
                  <w:tcW w:w="2927" w:type="dxa"/>
                </w:tcPr>
                <w:p w14:paraId="27F45E26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64CC9E29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19CC4934" w14:textId="77777777" w:rsidTr="00000225">
              <w:tc>
                <w:tcPr>
                  <w:tcW w:w="2927" w:type="dxa"/>
                </w:tcPr>
                <w:p w14:paraId="0AAFFD78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1C9BA316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68D7D8B5" w14:textId="77777777" w:rsidTr="00000225">
              <w:tc>
                <w:tcPr>
                  <w:tcW w:w="2927" w:type="dxa"/>
                </w:tcPr>
                <w:p w14:paraId="1F265EA3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1E0960EB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307E7598" w14:textId="77777777" w:rsidTr="00000225">
              <w:tc>
                <w:tcPr>
                  <w:tcW w:w="2927" w:type="dxa"/>
                </w:tcPr>
                <w:p w14:paraId="37DEAF5A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74F9DC1F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79D555FF" w14:textId="77777777" w:rsidTr="00000225">
              <w:tc>
                <w:tcPr>
                  <w:tcW w:w="2927" w:type="dxa"/>
                </w:tcPr>
                <w:p w14:paraId="46C1E989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18290C9B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1607CA0B" w14:textId="77777777" w:rsidTr="00000225">
              <w:tc>
                <w:tcPr>
                  <w:tcW w:w="2927" w:type="dxa"/>
                </w:tcPr>
                <w:p w14:paraId="2F41A573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0474F5D6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568EEB3A" w14:textId="77777777" w:rsidTr="00000225">
              <w:tc>
                <w:tcPr>
                  <w:tcW w:w="2927" w:type="dxa"/>
                </w:tcPr>
                <w:p w14:paraId="7F8BD508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878" w:type="dxa"/>
                </w:tcPr>
                <w:p w14:paraId="3278923D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225" w14:paraId="604200EE" w14:textId="77777777" w:rsidTr="00000225">
              <w:tc>
                <w:tcPr>
                  <w:tcW w:w="2927" w:type="dxa"/>
                </w:tcPr>
                <w:p w14:paraId="6AC015BC" w14:textId="762586EC" w:rsidR="00000225" w:rsidRPr="00000225" w:rsidRDefault="00000225" w:rsidP="0000022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0022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Total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project cost</w:t>
                  </w:r>
                </w:p>
              </w:tc>
              <w:tc>
                <w:tcPr>
                  <w:tcW w:w="5878" w:type="dxa"/>
                </w:tcPr>
                <w:p w14:paraId="660EC900" w14:textId="77777777" w:rsidR="00000225" w:rsidRDefault="00000225" w:rsidP="000002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E48B397" w14:textId="0CD13734" w:rsidR="00000225" w:rsidRPr="00000225" w:rsidRDefault="00000225" w:rsidP="000002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" w:type="pct"/>
            <w:vAlign w:val="center"/>
          </w:tcPr>
          <w:p w14:paraId="261E9ADF" w14:textId="50DE460D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BF4" w:rsidRPr="00054BF4" w14:paraId="77C85ADE" w14:textId="77777777" w:rsidTr="006654A9">
        <w:trPr>
          <w:tblCellSpacing w:w="15" w:type="dxa"/>
        </w:trPr>
        <w:tc>
          <w:tcPr>
            <w:tcW w:w="4900" w:type="pct"/>
            <w:vAlign w:val="center"/>
          </w:tcPr>
          <w:p w14:paraId="21F8303C" w14:textId="49ED3C1D" w:rsidR="00C22A60" w:rsidRPr="00032F8E" w:rsidRDefault="00FF167A" w:rsidP="00C22A60">
            <w:pPr>
              <w:rPr>
                <w:rFonts w:ascii="Arial" w:hAnsi="Arial" w:cs="Arial"/>
                <w:sz w:val="22"/>
                <w:szCs w:val="22"/>
              </w:rPr>
            </w:pPr>
            <w:r w:rsidRPr="00032F8E">
              <w:rPr>
                <w:rFonts w:ascii="Arial" w:hAnsi="Arial" w:cs="Arial"/>
                <w:sz w:val="22"/>
                <w:szCs w:val="22"/>
              </w:rPr>
              <w:t xml:space="preserve">Amount requested from </w:t>
            </w:r>
            <w:r w:rsidR="006654A9" w:rsidRPr="00032F8E">
              <w:rPr>
                <w:rFonts w:ascii="Arial" w:hAnsi="Arial" w:cs="Arial"/>
                <w:sz w:val="22"/>
                <w:szCs w:val="22"/>
              </w:rPr>
              <w:t>Chipping</w:t>
            </w:r>
            <w:r w:rsidRPr="00032F8E">
              <w:rPr>
                <w:rFonts w:ascii="Arial" w:hAnsi="Arial" w:cs="Arial"/>
                <w:sz w:val="22"/>
                <w:szCs w:val="22"/>
              </w:rPr>
              <w:t xml:space="preserve"> Norton Town Council Grants to voluntary bodies scheme (</w:t>
            </w:r>
            <w:proofErr w:type="gramStart"/>
            <w:r w:rsidRPr="00032F8E">
              <w:rPr>
                <w:rFonts w:ascii="Arial" w:hAnsi="Arial" w:cs="Arial"/>
                <w:sz w:val="22"/>
                <w:szCs w:val="22"/>
              </w:rPr>
              <w:t>£)</w:t>
            </w:r>
            <w:r w:rsidR="00AC78F6" w:rsidRPr="00032F8E">
              <w:rPr>
                <w:rFonts w:ascii="Arial" w:hAnsi="Arial" w:cs="Arial"/>
                <w:sz w:val="22"/>
                <w:szCs w:val="22"/>
              </w:rPr>
              <w:t>_</w:t>
            </w:r>
            <w:proofErr w:type="gramEnd"/>
            <w:r w:rsidR="00AC78F6" w:rsidRPr="00032F8E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14:paraId="43C1C6E5" w14:textId="02851A79" w:rsidR="00AC78F6" w:rsidRPr="00C22A60" w:rsidRDefault="00032F8E" w:rsidP="00032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Tick here if you</w:t>
            </w:r>
            <w:r w:rsidR="00AC78F6" w:rsidRPr="00032F8E">
              <w:rPr>
                <w:rFonts w:ascii="Arial" w:hAnsi="Arial" w:cs="Arial"/>
                <w:sz w:val="22"/>
                <w:szCs w:val="22"/>
              </w:rPr>
              <w:t xml:space="preserve"> requesting free use of Council venues as part of this application? </w:t>
            </w:r>
            <w:r w:rsidR="00AC78F6" w:rsidRPr="00032F8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AC78F6" w:rsidRPr="00032F8E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E7754D" w:rsidRPr="00032F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54D" w:rsidRPr="00032F8E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you tick yes, </w:t>
            </w:r>
            <w:r w:rsidR="00E7754D" w:rsidRPr="00032F8E">
              <w:rPr>
                <w:rFonts w:ascii="Arial" w:hAnsi="Arial" w:cs="Arial"/>
                <w:b/>
                <w:bCs/>
                <w:sz w:val="22"/>
                <w:szCs w:val="22"/>
              </w:rPr>
              <w:t>you must complete section 3.6.</w:t>
            </w:r>
            <w:r w:rsidR="00C43D11" w:rsidRPr="00032F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below)</w:t>
            </w:r>
            <w:r w:rsidR="006654A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C78F6" w:rsidRPr="00AC78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" w:type="pct"/>
            <w:vAlign w:val="center"/>
            <w:hideMark/>
          </w:tcPr>
          <w:p w14:paraId="7BF81847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BF4" w:rsidRPr="00054BF4" w14:paraId="4AAD6C69" w14:textId="77777777" w:rsidTr="006654A9">
        <w:trPr>
          <w:tblCellSpacing w:w="15" w:type="dxa"/>
        </w:trPr>
        <w:tc>
          <w:tcPr>
            <w:tcW w:w="4900" w:type="pct"/>
            <w:vAlign w:val="center"/>
          </w:tcPr>
          <w:p w14:paraId="126EF2C4" w14:textId="77777777" w:rsidR="00D17658" w:rsidRDefault="00D17658" w:rsidP="00D17658">
            <w:pPr>
              <w:pStyle w:val="ListParagraph"/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010F76" w14:textId="77777777" w:rsidR="00D17658" w:rsidRDefault="00D17658" w:rsidP="00D17658">
            <w:pPr>
              <w:pStyle w:val="ListParagraph"/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3A8D3A" w14:textId="77777777" w:rsidR="00D17658" w:rsidRPr="00D17658" w:rsidRDefault="00D17658" w:rsidP="00D17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52F93F" w14:textId="0748DBD1" w:rsidR="00C22A60" w:rsidRPr="00D17658" w:rsidRDefault="00AC2807" w:rsidP="00D17658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7658">
              <w:rPr>
                <w:rFonts w:ascii="Arial" w:hAnsi="Arial" w:cs="Arial"/>
                <w:b/>
                <w:bCs/>
                <w:sz w:val="22"/>
                <w:szCs w:val="22"/>
              </w:rPr>
              <w:t>Details of free venue use</w:t>
            </w:r>
            <w:r w:rsidR="006654A9" w:rsidRPr="00D1765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" w:type="pct"/>
            <w:vAlign w:val="center"/>
            <w:hideMark/>
          </w:tcPr>
          <w:p w14:paraId="7630D6CD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BF4" w:rsidRPr="00054BF4" w14:paraId="55949D21" w14:textId="77777777" w:rsidTr="006654A9">
        <w:trPr>
          <w:tblCellSpacing w:w="15" w:type="dxa"/>
        </w:trPr>
        <w:tc>
          <w:tcPr>
            <w:tcW w:w="4900" w:type="pc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05"/>
            </w:tblGrid>
            <w:tr w:rsidR="00AC2807" w14:paraId="76920151" w14:textId="77777777" w:rsidTr="00AC2807">
              <w:tc>
                <w:tcPr>
                  <w:tcW w:w="8805" w:type="dxa"/>
                </w:tcPr>
                <w:p w14:paraId="199C1A70" w14:textId="2AF84C56" w:rsidR="00AC2807" w:rsidRPr="00AC2807" w:rsidRDefault="00AC2807" w:rsidP="00C22A60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C28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Please list the dates and times of each venue you are requesting free use of</w:t>
                  </w:r>
                  <w:r w:rsidR="006654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1940ACE9" w14:textId="77777777" w:rsidR="00AC2807" w:rsidRPr="00AC2807" w:rsidRDefault="00AC2807" w:rsidP="00C22A60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5EACE08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A322075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90FAE22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4D3A7A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D834A2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BCD9D5C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74E1D7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3D82180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8BCC625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D21A5C0" w14:textId="77777777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DFD8EF" w14:textId="7392A945" w:rsidR="00AC2807" w:rsidRDefault="00AC2807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A24CE62" w14:textId="21208022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" w:type="pct"/>
            <w:vAlign w:val="center"/>
            <w:hideMark/>
          </w:tcPr>
          <w:p w14:paraId="710E886C" w14:textId="1291D768" w:rsidR="00C22A60" w:rsidRPr="00C22A60" w:rsidRDefault="003534DA" w:rsidP="00C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C2807" w:rsidRPr="00054BF4" w14:paraId="6203EDEC" w14:textId="77777777" w:rsidTr="006654A9">
        <w:trPr>
          <w:tblCellSpacing w:w="15" w:type="dxa"/>
        </w:trPr>
        <w:tc>
          <w:tcPr>
            <w:tcW w:w="4900" w:type="pct"/>
            <w:vAlign w:val="center"/>
          </w:tcPr>
          <w:p w14:paraId="53E748AB" w14:textId="77777777" w:rsidR="00AC2807" w:rsidRPr="00AC2807" w:rsidRDefault="00AC2807" w:rsidP="00C22A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A7579C" w14:textId="264C8CAE" w:rsidR="00AC2807" w:rsidRDefault="00AC2807" w:rsidP="00AC280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2807">
              <w:rPr>
                <w:rFonts w:ascii="Arial" w:hAnsi="Arial" w:cs="Arial"/>
                <w:b/>
                <w:bCs/>
                <w:sz w:val="22"/>
                <w:szCs w:val="22"/>
              </w:rPr>
              <w:t>Project description</w:t>
            </w:r>
            <w:r w:rsidR="002334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ED7594">
              <w:rPr>
                <w:rFonts w:ascii="Arial" w:hAnsi="Arial" w:cs="Arial"/>
                <w:b/>
                <w:bCs/>
                <w:sz w:val="22"/>
                <w:szCs w:val="22"/>
              </w:rPr>
              <w:t>benefits</w:t>
            </w:r>
            <w:r w:rsidR="002334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A53BC">
              <w:rPr>
                <w:rFonts w:ascii="Arial" w:hAnsi="Arial" w:cs="Arial"/>
                <w:b/>
                <w:bCs/>
                <w:sz w:val="22"/>
                <w:szCs w:val="22"/>
              </w:rPr>
              <w:t>and measuring impact.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39"/>
            </w:tblGrid>
            <w:tr w:rsidR="00AC2807" w14:paraId="771E1FB3" w14:textId="77777777" w:rsidTr="00AC2807">
              <w:tc>
                <w:tcPr>
                  <w:tcW w:w="8739" w:type="dxa"/>
                </w:tcPr>
                <w:p w14:paraId="42C0BD81" w14:textId="4D0FD81A" w:rsidR="00AC2807" w:rsidRDefault="005A5A04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Describe your project </w:t>
                  </w:r>
                  <w:r w:rsidR="00ED7594" w:rsidRPr="00AC28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(max </w:t>
                  </w:r>
                  <w:r w:rsidR="00ED759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  <w:r w:rsidR="00ED7594" w:rsidRPr="00AC280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 words)</w:t>
                  </w:r>
                  <w:r w:rsidR="00DA53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749285AC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5F3E2AC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8F35976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FE28C38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3785A12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8548297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9B128DB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5758B2B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96A464C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B6A8261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A0FC84B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AC5267B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AC10DE7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6A24196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4428612" w14:textId="77777777" w:rsidR="00AC2807" w:rsidRDefault="00AC2807" w:rsidP="00AC280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8333958" w14:textId="77777777" w:rsidR="00AC2807" w:rsidRPr="00AC2807" w:rsidRDefault="00AC2807" w:rsidP="00AC2807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05"/>
            </w:tblGrid>
            <w:tr w:rsidR="00ED7594" w14:paraId="434688F5" w14:textId="77777777" w:rsidTr="00ED7594">
              <w:tc>
                <w:tcPr>
                  <w:tcW w:w="8805" w:type="dxa"/>
                </w:tcPr>
                <w:p w14:paraId="3D65A103" w14:textId="6BDFE4F3" w:rsidR="00233415" w:rsidRDefault="005A5A04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33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What benefits will your project bring to </w:t>
                  </w:r>
                  <w:r w:rsidR="00233415" w:rsidRPr="00233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</w:t>
                  </w:r>
                  <w:r w:rsidRPr="00233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hipping </w:t>
                  </w:r>
                  <w:r w:rsidR="00233415" w:rsidRPr="00233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</w:t>
                  </w:r>
                  <w:r w:rsidRPr="00233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orton</w:t>
                  </w:r>
                  <w:r w:rsidR="00233415" w:rsidRPr="00233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residents? (max 300 words)</w:t>
                  </w:r>
                  <w:r w:rsidR="002334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6ABEF415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97A7A7F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0555E70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643D5E0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ED4CC6A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90663D3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279352D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CA73650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2E94802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CA59072" w14:textId="77777777" w:rsid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E00E655" w14:textId="77777777" w:rsidR="00233415" w:rsidRPr="00233415" w:rsidRDefault="00233415" w:rsidP="0023341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4CE23F7" w14:textId="7EDEC19C" w:rsidR="00ED7594" w:rsidRDefault="00ED7594" w:rsidP="00C22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1DB1572" w14:textId="77777777" w:rsidR="00AC2807" w:rsidRDefault="00AC2807" w:rsidP="00C22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318C3A" w14:textId="77777777" w:rsidR="00ED7594" w:rsidRDefault="00ED7594" w:rsidP="00ED75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05"/>
            </w:tblGrid>
            <w:tr w:rsidR="00DA53BC" w14:paraId="58FEA596" w14:textId="77777777" w:rsidTr="00DA53BC">
              <w:tc>
                <w:tcPr>
                  <w:tcW w:w="8805" w:type="dxa"/>
                </w:tcPr>
                <w:p w14:paraId="519B6F15" w14:textId="7A3C6D88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A53B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How will you measure the impact of your project? (maximum 100 words).</w:t>
                  </w:r>
                </w:p>
                <w:p w14:paraId="5033CB6C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CAF6744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CC79B59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DC55BDC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21ABD74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4867BC3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2A96B96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FED74CA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F67711B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AEB1999" w14:textId="77777777" w:rsid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FCC22C3" w14:textId="77777777" w:rsidR="00DA53BC" w:rsidRPr="00DA53BC" w:rsidRDefault="00DA53BC" w:rsidP="00DA53B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56B42BBC" w14:textId="77777777" w:rsidR="00DA53BC" w:rsidRDefault="00DA53BC" w:rsidP="00ED759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3DD8868" w14:textId="77777777" w:rsidR="00ED7594" w:rsidRDefault="00ED7594" w:rsidP="00ED75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C6B0A9" w14:textId="77777777" w:rsidR="00ED7594" w:rsidRDefault="00ED7594" w:rsidP="00ED75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7403AF" w14:textId="1BB8B46E" w:rsidR="00ED7594" w:rsidRDefault="0037225E" w:rsidP="0037225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Supporting documents and declaration.</w:t>
            </w:r>
          </w:p>
          <w:p w14:paraId="1A2B1591" w14:textId="77777777" w:rsidR="0037225E" w:rsidRPr="00C22A60" w:rsidRDefault="0037225E" w:rsidP="0037225E">
            <w:pPr>
              <w:rPr>
                <w:rFonts w:ascii="Arial" w:hAnsi="Arial" w:cs="Arial"/>
                <w:sz w:val="22"/>
                <w:szCs w:val="22"/>
              </w:rPr>
            </w:pPr>
            <w:r w:rsidRPr="0037225E">
              <w:rPr>
                <w:rFonts w:ascii="Arial" w:hAnsi="Arial" w:cs="Arial"/>
                <w:b/>
                <w:bCs/>
                <w:sz w:val="22"/>
                <w:szCs w:val="22"/>
              </w:rPr>
              <w:t>Supporting Documents Checklist</w:t>
            </w:r>
            <w:r w:rsidRPr="00C22A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2A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22A60">
              <w:rPr>
                <w:rFonts w:ascii="Arial" w:hAnsi="Arial" w:cs="Arial"/>
                <w:sz w:val="22"/>
                <w:szCs w:val="22"/>
              </w:rPr>
              <w:t xml:space="preserve"> Constitution or governing document </w:t>
            </w:r>
            <w:r w:rsidRPr="00C22A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22A60">
              <w:rPr>
                <w:rFonts w:ascii="Arial" w:hAnsi="Arial" w:cs="Arial"/>
                <w:sz w:val="22"/>
                <w:szCs w:val="22"/>
              </w:rPr>
              <w:t xml:space="preserve"> Bank statement </w:t>
            </w:r>
            <w:r w:rsidRPr="00C22A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22A60">
              <w:rPr>
                <w:rFonts w:ascii="Arial" w:hAnsi="Arial" w:cs="Arial"/>
                <w:sz w:val="22"/>
                <w:szCs w:val="22"/>
              </w:rPr>
              <w:t xml:space="preserve"> Safeguarding policy (if applicable) </w:t>
            </w:r>
            <w:r w:rsidRPr="00C22A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22A60">
              <w:rPr>
                <w:rFonts w:ascii="Arial" w:hAnsi="Arial" w:cs="Arial"/>
                <w:sz w:val="22"/>
                <w:szCs w:val="22"/>
              </w:rPr>
              <w:t xml:space="preserve"> Other supporting documentation</w:t>
            </w:r>
          </w:p>
          <w:p w14:paraId="01E71261" w14:textId="77777777" w:rsidR="0037225E" w:rsidRPr="00C22A60" w:rsidRDefault="0037225E" w:rsidP="0037225E">
            <w:pPr>
              <w:rPr>
                <w:rFonts w:ascii="Arial" w:hAnsi="Arial" w:cs="Arial"/>
                <w:sz w:val="22"/>
                <w:szCs w:val="22"/>
              </w:rPr>
            </w:pPr>
            <w:r w:rsidRPr="000D114D">
              <w:rPr>
                <w:rFonts w:ascii="Arial" w:hAnsi="Arial" w:cs="Arial"/>
                <w:b/>
                <w:bCs/>
                <w:sz w:val="22"/>
                <w:szCs w:val="22"/>
              </w:rPr>
              <w:t>Declaration</w:t>
            </w:r>
            <w:r w:rsidRPr="00C22A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2A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22A60">
              <w:rPr>
                <w:rFonts w:ascii="Arial" w:hAnsi="Arial" w:cs="Arial"/>
                <w:sz w:val="22"/>
                <w:szCs w:val="22"/>
              </w:rPr>
              <w:t xml:space="preserve"> I confirm the information provided is true and accurate. </w:t>
            </w:r>
            <w:r w:rsidRPr="00C22A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22A60">
              <w:rPr>
                <w:rFonts w:ascii="Arial" w:hAnsi="Arial" w:cs="Arial"/>
                <w:sz w:val="22"/>
                <w:szCs w:val="22"/>
              </w:rPr>
              <w:t xml:space="preserve"> I confirm I am authorised to submit this application. </w:t>
            </w:r>
            <w:r w:rsidRPr="00C22A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22A60">
              <w:rPr>
                <w:rFonts w:ascii="Arial" w:hAnsi="Arial" w:cs="Arial"/>
                <w:sz w:val="22"/>
                <w:szCs w:val="22"/>
              </w:rPr>
              <w:t xml:space="preserve"> I confirm the organisation accepts the grant scheme terms and conditions.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4358"/>
            </w:tblGrid>
            <w:tr w:rsidR="0037225E" w:rsidRPr="00054BF4" w14:paraId="427D8F15" w14:textId="77777777" w:rsidTr="00C7287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8B8B748" w14:textId="5804E7BF" w:rsidR="0037225E" w:rsidRPr="00C22A60" w:rsidRDefault="0037225E" w:rsidP="003722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15C06CD" w14:textId="7BDC931E" w:rsidR="0037225E" w:rsidRPr="00C22A60" w:rsidRDefault="0037225E" w:rsidP="003722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7225E" w:rsidRPr="00054BF4" w14:paraId="2DAE7429" w14:textId="77777777" w:rsidTr="00301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E703B3" w14:textId="390462C1" w:rsidR="0037225E" w:rsidRPr="00C7287D" w:rsidRDefault="0037225E" w:rsidP="0037225E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728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Name</w:t>
                  </w:r>
                  <w:r w:rsidR="00C728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5E4FB" w14:textId="3590D066" w:rsidR="0037225E" w:rsidRPr="00C22A60" w:rsidRDefault="005B26A5" w:rsidP="003722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___________________________________</w:t>
                  </w:r>
                </w:p>
              </w:tc>
            </w:tr>
            <w:tr w:rsidR="0037225E" w:rsidRPr="00054BF4" w14:paraId="15CB620A" w14:textId="77777777" w:rsidTr="00301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AB0FDB" w14:textId="784D5875" w:rsidR="0037225E" w:rsidRPr="00C7287D" w:rsidRDefault="0037225E" w:rsidP="0037225E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728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Position</w:t>
                  </w:r>
                  <w:r w:rsidR="00C728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BF88E" w14:textId="12111CF6" w:rsidR="0037225E" w:rsidRPr="00C22A60" w:rsidRDefault="005B26A5" w:rsidP="003722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___________________________________</w:t>
                  </w:r>
                </w:p>
              </w:tc>
            </w:tr>
            <w:tr w:rsidR="0037225E" w:rsidRPr="00054BF4" w14:paraId="62B1BA84" w14:textId="77777777" w:rsidTr="00301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7CD640" w14:textId="223601ED" w:rsidR="0037225E" w:rsidRPr="00C7287D" w:rsidRDefault="0037225E" w:rsidP="0037225E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728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Signature</w:t>
                  </w:r>
                  <w:r w:rsidR="006654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42D10" w14:textId="47B615C4" w:rsidR="0037225E" w:rsidRPr="00C22A60" w:rsidRDefault="005B26A5" w:rsidP="003722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___________________________________</w:t>
                  </w:r>
                </w:p>
              </w:tc>
            </w:tr>
            <w:tr w:rsidR="0037225E" w:rsidRPr="00054BF4" w14:paraId="6990B467" w14:textId="77777777" w:rsidTr="00301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4D55F5" w14:textId="0CF4A117" w:rsidR="0037225E" w:rsidRPr="00C7287D" w:rsidRDefault="0037225E" w:rsidP="0037225E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728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Date</w:t>
                  </w:r>
                  <w:r w:rsidR="006654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78972" w14:textId="645B560F" w:rsidR="0037225E" w:rsidRPr="00C22A60" w:rsidRDefault="005B26A5" w:rsidP="003722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___________________________________</w:t>
                  </w:r>
                </w:p>
              </w:tc>
            </w:tr>
          </w:tbl>
          <w:p w14:paraId="59786E2D" w14:textId="0508DB7E" w:rsidR="00ED7594" w:rsidRDefault="0037225E" w:rsidP="00ED75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4A9">
              <w:rPr>
                <w:rFonts w:ascii="Arial" w:hAnsi="Arial" w:cs="Arial"/>
                <w:b/>
                <w:bCs/>
                <w:sz w:val="22"/>
                <w:szCs w:val="22"/>
              </w:rPr>
              <w:t>Incomplete applications will not be presented to the Committee for consideration.</w:t>
            </w:r>
          </w:p>
          <w:p w14:paraId="7C279454" w14:textId="77777777" w:rsidR="00ED7594" w:rsidRDefault="00ED7594" w:rsidP="00ED75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93A8EB" w14:textId="77777777" w:rsidR="00AC2807" w:rsidRDefault="00AC2807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" w:type="pct"/>
            <w:vAlign w:val="center"/>
          </w:tcPr>
          <w:p w14:paraId="01C447D2" w14:textId="77777777" w:rsidR="00AC2807" w:rsidRDefault="00AC2807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BF4" w:rsidRPr="00054BF4" w14:paraId="12A1EA17" w14:textId="77777777" w:rsidTr="006654A9">
        <w:trPr>
          <w:tblCellSpacing w:w="15" w:type="dxa"/>
        </w:trPr>
        <w:tc>
          <w:tcPr>
            <w:tcW w:w="4900" w:type="pct"/>
            <w:vAlign w:val="center"/>
          </w:tcPr>
          <w:p w14:paraId="415CEB9B" w14:textId="76E056EA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" w:type="pct"/>
            <w:vAlign w:val="center"/>
            <w:hideMark/>
          </w:tcPr>
          <w:p w14:paraId="24C77360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E4161" w14:textId="35C2D983" w:rsidR="00C22A60" w:rsidRPr="00C22A60" w:rsidRDefault="00C22A60" w:rsidP="00C22A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54BF4" w:rsidRPr="00054BF4" w14:paraId="5CD8676C" w14:textId="77777777" w:rsidTr="00000225">
        <w:trPr>
          <w:tblCellSpacing w:w="15" w:type="dxa"/>
        </w:trPr>
        <w:tc>
          <w:tcPr>
            <w:tcW w:w="0" w:type="auto"/>
            <w:vAlign w:val="center"/>
          </w:tcPr>
          <w:p w14:paraId="1A3F1BF4" w14:textId="7C34FC36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22020D5" w14:textId="5A5B50BB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5983FE8" w14:textId="032C6CEC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BF4" w:rsidRPr="00054BF4" w14:paraId="376FB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4774B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7616903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068029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BF4" w:rsidRPr="00054BF4" w14:paraId="4BA7DE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54DF7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C1CEBC6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C8DEC1C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BF4" w:rsidRPr="00054BF4" w14:paraId="7AC51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225D7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424F53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E9C8B2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BF4" w:rsidRPr="00054BF4" w14:paraId="1BF888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B1AE7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7540A6E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E20D0D7" w14:textId="77777777" w:rsidR="00C22A60" w:rsidRPr="00C22A60" w:rsidRDefault="00C22A60" w:rsidP="00C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86C704" w14:textId="77777777" w:rsidR="00451C86" w:rsidRPr="00054BF4" w:rsidRDefault="00451C86">
      <w:pPr>
        <w:rPr>
          <w:rFonts w:ascii="Arial" w:hAnsi="Arial" w:cs="Arial"/>
          <w:sz w:val="22"/>
          <w:szCs w:val="22"/>
        </w:rPr>
      </w:pPr>
    </w:p>
    <w:sectPr w:rsidR="00451C86" w:rsidRPr="00054BF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ECD6" w14:textId="77777777" w:rsidR="00C77169" w:rsidRDefault="00C77169" w:rsidP="00C22A60">
      <w:pPr>
        <w:spacing w:after="0" w:line="240" w:lineRule="auto"/>
      </w:pPr>
      <w:r>
        <w:separator/>
      </w:r>
    </w:p>
  </w:endnote>
  <w:endnote w:type="continuationSeparator" w:id="0">
    <w:p w14:paraId="176BEBB4" w14:textId="77777777" w:rsidR="00C77169" w:rsidRDefault="00C77169" w:rsidP="00C2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266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02117" w14:textId="5EB047A9" w:rsidR="00C22A60" w:rsidRDefault="00C22A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3F92D" w14:textId="77777777" w:rsidR="00C22A60" w:rsidRDefault="00C22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B18E" w14:textId="77777777" w:rsidR="00C77169" w:rsidRDefault="00C77169" w:rsidP="00C22A60">
      <w:pPr>
        <w:spacing w:after="0" w:line="240" w:lineRule="auto"/>
      </w:pPr>
      <w:r>
        <w:separator/>
      </w:r>
    </w:p>
  </w:footnote>
  <w:footnote w:type="continuationSeparator" w:id="0">
    <w:p w14:paraId="1165D9CC" w14:textId="77777777" w:rsidR="00C77169" w:rsidRDefault="00C77169" w:rsidP="00C22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5FA1"/>
    <w:multiLevelType w:val="hybridMultilevel"/>
    <w:tmpl w:val="B9687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72D0"/>
    <w:multiLevelType w:val="multilevel"/>
    <w:tmpl w:val="EDEE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55F39"/>
    <w:multiLevelType w:val="multilevel"/>
    <w:tmpl w:val="9E3E1F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60461"/>
    <w:multiLevelType w:val="multilevel"/>
    <w:tmpl w:val="62C47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16C97"/>
    <w:multiLevelType w:val="multilevel"/>
    <w:tmpl w:val="57C6D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235BE"/>
    <w:multiLevelType w:val="hybridMultilevel"/>
    <w:tmpl w:val="EF1A3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B5494"/>
    <w:multiLevelType w:val="multilevel"/>
    <w:tmpl w:val="DBBA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A054C"/>
    <w:multiLevelType w:val="multilevel"/>
    <w:tmpl w:val="B9CC6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37C65"/>
    <w:multiLevelType w:val="multilevel"/>
    <w:tmpl w:val="66C04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61B4A2B"/>
    <w:multiLevelType w:val="hybridMultilevel"/>
    <w:tmpl w:val="4BC0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958BB"/>
    <w:multiLevelType w:val="hybridMultilevel"/>
    <w:tmpl w:val="8C30A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20169">
    <w:abstractNumId w:val="1"/>
  </w:num>
  <w:num w:numId="2" w16cid:durableId="1965312202">
    <w:abstractNumId w:val="6"/>
  </w:num>
  <w:num w:numId="3" w16cid:durableId="2094544133">
    <w:abstractNumId w:val="3"/>
  </w:num>
  <w:num w:numId="4" w16cid:durableId="619071434">
    <w:abstractNumId w:val="4"/>
  </w:num>
  <w:num w:numId="5" w16cid:durableId="346520307">
    <w:abstractNumId w:val="7"/>
  </w:num>
  <w:num w:numId="6" w16cid:durableId="930704043">
    <w:abstractNumId w:val="2"/>
  </w:num>
  <w:num w:numId="7" w16cid:durableId="818959875">
    <w:abstractNumId w:val="8"/>
  </w:num>
  <w:num w:numId="8" w16cid:durableId="512187243">
    <w:abstractNumId w:val="5"/>
  </w:num>
  <w:num w:numId="9" w16cid:durableId="1657146725">
    <w:abstractNumId w:val="0"/>
  </w:num>
  <w:num w:numId="10" w16cid:durableId="1675839999">
    <w:abstractNumId w:val="9"/>
  </w:num>
  <w:num w:numId="11" w16cid:durableId="1436749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60"/>
    <w:rsid w:val="00000225"/>
    <w:rsid w:val="00032F8E"/>
    <w:rsid w:val="00035817"/>
    <w:rsid w:val="00054BF4"/>
    <w:rsid w:val="000D114D"/>
    <w:rsid w:val="00123FC7"/>
    <w:rsid w:val="00127351"/>
    <w:rsid w:val="001D74EC"/>
    <w:rsid w:val="00233415"/>
    <w:rsid w:val="00242613"/>
    <w:rsid w:val="002824EF"/>
    <w:rsid w:val="00322872"/>
    <w:rsid w:val="003534DA"/>
    <w:rsid w:val="0037225E"/>
    <w:rsid w:val="003B51F5"/>
    <w:rsid w:val="003C278C"/>
    <w:rsid w:val="003F5FCD"/>
    <w:rsid w:val="00451C86"/>
    <w:rsid w:val="00456EBF"/>
    <w:rsid w:val="00584B58"/>
    <w:rsid w:val="005A5A04"/>
    <w:rsid w:val="005B26A5"/>
    <w:rsid w:val="005F7BDA"/>
    <w:rsid w:val="006018D5"/>
    <w:rsid w:val="00601BCA"/>
    <w:rsid w:val="0063368F"/>
    <w:rsid w:val="006654A9"/>
    <w:rsid w:val="006A5917"/>
    <w:rsid w:val="0074229B"/>
    <w:rsid w:val="007568DB"/>
    <w:rsid w:val="0076172E"/>
    <w:rsid w:val="007B6145"/>
    <w:rsid w:val="007F6286"/>
    <w:rsid w:val="008848C5"/>
    <w:rsid w:val="00903849"/>
    <w:rsid w:val="00905DCC"/>
    <w:rsid w:val="00AC2807"/>
    <w:rsid w:val="00AC78F6"/>
    <w:rsid w:val="00AE6AB9"/>
    <w:rsid w:val="00B740E3"/>
    <w:rsid w:val="00BF3F15"/>
    <w:rsid w:val="00BF6D8C"/>
    <w:rsid w:val="00C17A51"/>
    <w:rsid w:val="00C22A60"/>
    <w:rsid w:val="00C43D11"/>
    <w:rsid w:val="00C7287D"/>
    <w:rsid w:val="00C77169"/>
    <w:rsid w:val="00CF6A97"/>
    <w:rsid w:val="00D0513E"/>
    <w:rsid w:val="00D17658"/>
    <w:rsid w:val="00DA53BC"/>
    <w:rsid w:val="00DD7A02"/>
    <w:rsid w:val="00E7754D"/>
    <w:rsid w:val="00E84B65"/>
    <w:rsid w:val="00EC4BFC"/>
    <w:rsid w:val="00ED7594"/>
    <w:rsid w:val="00FE6821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1719"/>
  <w15:chartTrackingRefBased/>
  <w15:docId w15:val="{249B899B-5DF8-4ABE-A86F-E1D04912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2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2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A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2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60"/>
  </w:style>
  <w:style w:type="paragraph" w:styleId="Footer">
    <w:name w:val="footer"/>
    <w:basedOn w:val="Normal"/>
    <w:link w:val="FooterChar"/>
    <w:uiPriority w:val="99"/>
    <w:unhideWhenUsed/>
    <w:rsid w:val="00C22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60"/>
  </w:style>
  <w:style w:type="table" w:styleId="TableGrid">
    <w:name w:val="Table Grid"/>
    <w:basedOn w:val="TableNormal"/>
    <w:uiPriority w:val="39"/>
    <w:rsid w:val="0012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1991dc91380f45d576d9d5a582b0ff82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09722b1c4810e88e5c35516f85d5f260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83738-CAF3-4160-A41E-F90952A6C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2C6E8-1787-42A5-AE38-E5E965925292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customXml/itemProps3.xml><?xml version="1.0" encoding="utf-8"?>
<ds:datastoreItem xmlns:ds="http://schemas.openxmlformats.org/officeDocument/2006/customXml" ds:itemID="{865D5B17-E237-4173-B3DE-8FA3B3D7D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729</Words>
  <Characters>4584</Characters>
  <Application>Microsoft Office Word</Application>
  <DocSecurity>0</DocSecurity>
  <Lines>352</Lines>
  <Paragraphs>115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Warren</dc:creator>
  <cp:keywords/>
  <dc:description/>
  <cp:lastModifiedBy>Louise Warren</cp:lastModifiedBy>
  <cp:revision>2</cp:revision>
  <dcterms:created xsi:type="dcterms:W3CDTF">2026-06-09T14:49:00Z</dcterms:created>
  <dcterms:modified xsi:type="dcterms:W3CDTF">2026-06-09T14:49:00Z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MediaServiceImageTags">
    <vt:lpwstr/>
  </property>
</Properties>
</file>